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FAAE5" w14:textId="77777777" w:rsidR="003F256B" w:rsidRPr="00C8621D" w:rsidRDefault="00C8621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8805080"/>
      <w:r w:rsidRPr="00C862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3A91BB11" w14:textId="5278652E" w:rsidR="003F256B" w:rsidRPr="00C8621D" w:rsidRDefault="00C8621D" w:rsidP="00C8621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862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‌Министерство образования и науки Чеченской Республики</w:t>
      </w:r>
      <w:r w:rsidRPr="00C8621D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1" w:name="0ff8209f-a031-4e38-b2e9-77222347598e"/>
      <w:bookmarkStart w:id="2" w:name="faacd0a8-d455-4eb1-b068-cbe4889abc92"/>
      <w:bookmarkEnd w:id="1"/>
      <w:r w:rsidRPr="00C862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ДЕПАРТАМЕНТ ОБРАЗОВАНИЯ МЭРИИ ГОРОДА ГРОЗНОГО</w:t>
      </w:r>
      <w:bookmarkEnd w:id="2"/>
      <w:r w:rsidRPr="00C862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C8621D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03C24116" w14:textId="3C2B8517" w:rsidR="003F256B" w:rsidRDefault="00C8621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"СОШ №2</w:t>
      </w:r>
      <w:r w:rsidR="001D498C">
        <w:rPr>
          <w:rFonts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>" г.Грозного</w:t>
      </w:r>
    </w:p>
    <w:p w14:paraId="4E47AE86" w14:textId="77777777" w:rsidR="003F256B" w:rsidRDefault="003F256B">
      <w:pPr>
        <w:spacing w:after="0"/>
        <w:ind w:left="120"/>
      </w:pPr>
    </w:p>
    <w:p w14:paraId="2EFF3A19" w14:textId="77777777" w:rsidR="003F256B" w:rsidRDefault="003F256B">
      <w:pPr>
        <w:spacing w:after="0"/>
        <w:ind w:left="120"/>
      </w:pPr>
    </w:p>
    <w:p w14:paraId="1064AEBF" w14:textId="77777777" w:rsidR="003F256B" w:rsidRDefault="003F256B">
      <w:pPr>
        <w:spacing w:after="0"/>
        <w:ind w:left="120"/>
      </w:pPr>
    </w:p>
    <w:p w14:paraId="01908AD1" w14:textId="77777777" w:rsidR="003F256B" w:rsidRDefault="003F256B">
      <w:pPr>
        <w:spacing w:after="0"/>
        <w:ind w:left="120"/>
      </w:pPr>
    </w:p>
    <w:p w14:paraId="1BDCC56F" w14:textId="77777777" w:rsidR="003F256B" w:rsidRDefault="003F256B">
      <w:pPr>
        <w:spacing w:after="0"/>
        <w:ind w:left="120"/>
      </w:pPr>
    </w:p>
    <w:p w14:paraId="7F8EE500" w14:textId="77777777" w:rsidR="003F256B" w:rsidRDefault="00C8621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27F41B40" w14:textId="77777777" w:rsidR="003F256B" w:rsidRDefault="003F256B">
      <w:pPr>
        <w:spacing w:after="0"/>
        <w:ind w:left="120"/>
      </w:pPr>
    </w:p>
    <w:p w14:paraId="5AC62F9A" w14:textId="77777777" w:rsidR="003F256B" w:rsidRDefault="003F256B">
      <w:pPr>
        <w:spacing w:after="0"/>
        <w:ind w:left="120"/>
      </w:pPr>
    </w:p>
    <w:p w14:paraId="001D207C" w14:textId="77777777" w:rsidR="003F256B" w:rsidRDefault="003F256B">
      <w:pPr>
        <w:spacing w:after="0"/>
        <w:ind w:left="120"/>
      </w:pPr>
    </w:p>
    <w:p w14:paraId="7873D9FC" w14:textId="77777777" w:rsidR="003F256B" w:rsidRDefault="00C8621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F7E8772" w14:textId="77777777" w:rsidR="003F256B" w:rsidRDefault="00C8621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2517494)</w:t>
      </w:r>
    </w:p>
    <w:p w14:paraId="041EDBB0" w14:textId="77777777" w:rsidR="003F256B" w:rsidRDefault="003F256B">
      <w:pPr>
        <w:spacing w:after="0"/>
        <w:ind w:left="120"/>
        <w:jc w:val="center"/>
      </w:pPr>
    </w:p>
    <w:p w14:paraId="2EDE960D" w14:textId="77777777" w:rsidR="003F256B" w:rsidRDefault="00C8621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14:paraId="2C2F4385" w14:textId="04F86EF6" w:rsidR="003F256B" w:rsidRDefault="00C8621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</w:t>
      </w:r>
      <w:r>
        <w:rPr>
          <w:rFonts w:ascii="Times New Roman" w:hAnsi="Times New Roman"/>
          <w:color w:val="000000"/>
          <w:spacing w:val="1"/>
          <w:sz w:val="28"/>
        </w:rPr>
        <w:t>–</w:t>
      </w:r>
      <w:r>
        <w:rPr>
          <w:rFonts w:ascii="Times New Roman" w:hAnsi="Times New Roman"/>
          <w:color w:val="000000"/>
          <w:sz w:val="28"/>
          <w:lang w:val="ru-RU"/>
        </w:rPr>
        <w:t>7</w:t>
      </w:r>
      <w:r w:rsidR="0076666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классов </w:t>
      </w:r>
    </w:p>
    <w:p w14:paraId="2C3E1424" w14:textId="77777777" w:rsidR="003F256B" w:rsidRDefault="003F256B">
      <w:pPr>
        <w:spacing w:after="0"/>
        <w:ind w:left="120"/>
        <w:jc w:val="center"/>
      </w:pPr>
    </w:p>
    <w:p w14:paraId="64978636" w14:textId="77777777" w:rsidR="003F256B" w:rsidRDefault="003F256B">
      <w:pPr>
        <w:spacing w:after="0"/>
        <w:ind w:left="120"/>
        <w:jc w:val="center"/>
      </w:pPr>
    </w:p>
    <w:p w14:paraId="2404BD5B" w14:textId="77777777" w:rsidR="003F256B" w:rsidRDefault="003F256B">
      <w:pPr>
        <w:spacing w:after="0"/>
        <w:ind w:left="120"/>
        <w:jc w:val="center"/>
      </w:pPr>
    </w:p>
    <w:p w14:paraId="3437C1CA" w14:textId="77777777" w:rsidR="003F256B" w:rsidRDefault="003F256B" w:rsidP="00C8621D">
      <w:pPr>
        <w:spacing w:after="0"/>
      </w:pPr>
    </w:p>
    <w:p w14:paraId="5A123C72" w14:textId="77777777" w:rsidR="003F256B" w:rsidRDefault="003F256B">
      <w:pPr>
        <w:spacing w:after="0"/>
        <w:ind w:left="120"/>
        <w:jc w:val="center"/>
      </w:pPr>
    </w:p>
    <w:p w14:paraId="4D1AB240" w14:textId="77777777" w:rsidR="001D498C" w:rsidRDefault="001D498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F647A46" w14:textId="5DB392FC" w:rsidR="003F256B" w:rsidRPr="00C8621D" w:rsidRDefault="00C8621D">
      <w:pPr>
        <w:spacing w:after="0"/>
        <w:ind w:left="120"/>
        <w:jc w:val="center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​</w:t>
      </w:r>
      <w:r w:rsidRPr="00C8621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f49827c-e8f0-4c9a-abd2-415b465ab7b1"/>
      <w:r w:rsidRPr="00C8621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C8621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8621D">
        <w:rPr>
          <w:rFonts w:ascii="Times New Roman" w:hAnsi="Times New Roman"/>
          <w:color w:val="000000"/>
          <w:sz w:val="28"/>
          <w:lang w:val="ru-RU"/>
        </w:rPr>
        <w:t>​</w:t>
      </w:r>
    </w:p>
    <w:p w14:paraId="7CB3BBD9" w14:textId="77777777" w:rsidR="003F256B" w:rsidRPr="00C8621D" w:rsidRDefault="003F256B">
      <w:pPr>
        <w:spacing w:after="0"/>
        <w:ind w:left="120"/>
        <w:rPr>
          <w:lang w:val="ru-RU"/>
        </w:rPr>
      </w:pPr>
    </w:p>
    <w:p w14:paraId="163A6DBE" w14:textId="77777777" w:rsidR="003F256B" w:rsidRPr="00C8621D" w:rsidRDefault="003F256B">
      <w:pPr>
        <w:rPr>
          <w:lang w:val="ru-RU"/>
        </w:rPr>
        <w:sectPr w:rsidR="003F256B" w:rsidRPr="00C8621D">
          <w:pgSz w:w="11906" w:h="16383"/>
          <w:pgMar w:top="1134" w:right="850" w:bottom="1134" w:left="1701" w:header="720" w:footer="720" w:gutter="0"/>
          <w:cols w:space="720"/>
        </w:sectPr>
      </w:pPr>
    </w:p>
    <w:p w14:paraId="5A90D9E1" w14:textId="77777777" w:rsidR="003F256B" w:rsidRPr="00C8621D" w:rsidRDefault="00C8621D">
      <w:pPr>
        <w:spacing w:after="0"/>
        <w:ind w:left="120"/>
        <w:jc w:val="both"/>
        <w:rPr>
          <w:lang w:val="ru-RU"/>
        </w:rPr>
      </w:pPr>
      <w:bookmarkStart w:id="4" w:name="block-18805083"/>
      <w:bookmarkEnd w:id="0"/>
      <w:r w:rsidRPr="00C8621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2036E00" w14:textId="77777777" w:rsidR="003F256B" w:rsidRPr="00C8621D" w:rsidRDefault="003F256B">
      <w:pPr>
        <w:spacing w:after="0"/>
        <w:ind w:left="120"/>
        <w:jc w:val="both"/>
        <w:rPr>
          <w:lang w:val="ru-RU"/>
        </w:rPr>
      </w:pPr>
    </w:p>
    <w:p w14:paraId="589FA0A2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14:paraId="7EE24E40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C8621D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4AE0F791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C8621D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33865B81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14:paraId="447137EF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14:paraId="467B9E05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14:paraId="0F6A09A0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14:paraId="71FFF080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02BA533E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14:paraId="41182500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565042AC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601AB0E0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7B006CE5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C8621D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14:paraId="5A5E8021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C8621D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14:paraId="76666467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14:paraId="5126AB45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14:paraId="5385469D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14:paraId="3AF2D8FD" w14:textId="77777777" w:rsidR="003F256B" w:rsidRPr="00C8621D" w:rsidRDefault="00C8621D">
      <w:pPr>
        <w:spacing w:after="0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14:paraId="117B4797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417631FD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6E689159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3C9CE663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6A3F42E6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17F650B7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5F834A2E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4AC1AE69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034CDAF9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36793A5B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63C07BDE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6A5CD713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06B3F588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40DF1F06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8621D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4AB600FF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43510BFB" w14:textId="77777777" w:rsidR="003F256B" w:rsidRPr="00C8621D" w:rsidRDefault="00C8621D">
      <w:pPr>
        <w:spacing w:after="0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14:paraId="024D11D2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14:paraId="61B15E28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6C761F90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14:paraId="0AA5D1E6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C8621D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16721E54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с химией при освоении разделов, связанных с технологиями химической промышленности в инвариантных модулях;</w:t>
      </w:r>
    </w:p>
    <w:p w14:paraId="330231B7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763A11F8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C8621D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2CD044CA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4CEBD039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0DA0088E" w14:textId="77777777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14:paraId="4F74EE00" w14:textId="5D6EFE24" w:rsidR="003F256B" w:rsidRPr="00C8621D" w:rsidRDefault="00C8621D">
      <w:pPr>
        <w:spacing w:after="0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51 час</w:t>
      </w:r>
      <w:r>
        <w:rPr>
          <w:rFonts w:ascii="Times New Roman" w:hAnsi="Times New Roman"/>
          <w:color w:val="000000"/>
          <w:sz w:val="28"/>
          <w:lang w:val="ru-RU"/>
        </w:rPr>
        <w:t>ов</w:t>
      </w:r>
      <w:r w:rsidRPr="00C8621D">
        <w:rPr>
          <w:rFonts w:ascii="Times New Roman" w:hAnsi="Times New Roman"/>
          <w:color w:val="000000"/>
          <w:sz w:val="28"/>
          <w:lang w:val="ru-RU"/>
        </w:rPr>
        <w:t>: в 5 классе – 17 часов (1 час в неделю), в 6 классе – 17 часов (1 час в неделю), в 7 классе – 17 часов (1 час в неделю).</w:t>
      </w:r>
    </w:p>
    <w:p w14:paraId="53DB5B9A" w14:textId="77777777" w:rsidR="003F256B" w:rsidRPr="00C8621D" w:rsidRDefault="003F256B">
      <w:pPr>
        <w:rPr>
          <w:lang w:val="ru-RU"/>
        </w:rPr>
        <w:sectPr w:rsidR="003F256B" w:rsidRPr="00C8621D">
          <w:pgSz w:w="11906" w:h="16383"/>
          <w:pgMar w:top="1134" w:right="850" w:bottom="1134" w:left="1701" w:header="720" w:footer="720" w:gutter="0"/>
          <w:cols w:space="720"/>
        </w:sectPr>
      </w:pPr>
    </w:p>
    <w:p w14:paraId="2156087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5" w:name="block-18805079"/>
      <w:bookmarkEnd w:id="4"/>
      <w:r w:rsidRPr="00C8621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C8FE88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6" w:name="_Toc141791714"/>
      <w:bookmarkEnd w:id="6"/>
      <w:r w:rsidRPr="00C8621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37D7F2A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7" w:name="_Toc141791715"/>
      <w:bookmarkEnd w:id="7"/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7284133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FE2AB3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14:paraId="45CFC66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14:paraId="4EFA702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14:paraId="78AE284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14:paraId="4C4BA23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14:paraId="0C9A752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14:paraId="1C8CAE2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5C022AB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14:paraId="5A2CB34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8" w:name="_Toc141791717"/>
      <w:bookmarkEnd w:id="8"/>
      <w:r w:rsidRPr="00C8621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FE7532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14:paraId="686D281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14:paraId="3EA844E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14:paraId="5867915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14:paraId="183F2DB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14:paraId="4AC8A18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9" w:name="_Toc141791718"/>
      <w:bookmarkEnd w:id="9"/>
      <w:r w:rsidRPr="00C8621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DE9F47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14:paraId="6355329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14:paraId="5682496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5F47EFD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65C977C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7D05EC1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14:paraId="673FB29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11B2D1D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14:paraId="1428616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14:paraId="6C2C4B8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1"/>
      <w:bookmarkEnd w:id="10"/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7A5B82D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3B66C1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C8621D">
        <w:rPr>
          <w:rFonts w:ascii="Times New Roman" w:hAnsi="Times New Roman"/>
          <w:color w:val="000000"/>
          <w:sz w:val="28"/>
          <w:lang w:val="ru-RU"/>
        </w:rPr>
        <w:t>.</w:t>
      </w:r>
    </w:p>
    <w:p w14:paraId="285C571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1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7985C67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1C1B135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55C23AF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175DC6D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03A1F22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14:paraId="76D3D06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14:paraId="36EE100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65E8A61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2938B53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7F8DF32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03B5DAA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729267E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75A9C37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0CBC9A7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3A7E0F1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производством и обработкой пищевых продуктов.</w:t>
      </w:r>
    </w:p>
    <w:p w14:paraId="11167D2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14:paraId="26CB8AF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69A025F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3FDD399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24F72CE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3983361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79C01BA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59F2A29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4C53BC7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4371092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14:paraId="6277F4C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2EF7570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61D3943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0CEA03E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08A4B3C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3"/>
      <w:bookmarkEnd w:id="11"/>
      <w:r w:rsidRPr="00C8621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1917A4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C8621D">
        <w:rPr>
          <w:rFonts w:ascii="Times New Roman" w:hAnsi="Times New Roman"/>
          <w:color w:val="000000"/>
          <w:sz w:val="28"/>
          <w:lang w:val="ru-RU"/>
        </w:rPr>
        <w:t>.</w:t>
      </w:r>
    </w:p>
    <w:p w14:paraId="350C332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3014598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17BC815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35BBB26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7CB7657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22BD715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14:paraId="58B1ACB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333B8BF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0E76933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Потребительские и технические требования к качеству готового изделия.</w:t>
      </w:r>
    </w:p>
    <w:p w14:paraId="75FAC68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309EF43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5D0B033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0A8677A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63A7DC2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39B6031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14:paraId="16A135F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419F14F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0EF3832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14:paraId="2EFC011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14C345A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14:paraId="2253A6C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7E32FAD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04CDC0F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647028F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14:paraId="3DE104F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4"/>
      <w:bookmarkEnd w:id="12"/>
      <w:r w:rsidRPr="00C8621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C8770A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C8621D">
        <w:rPr>
          <w:rFonts w:ascii="Times New Roman" w:hAnsi="Times New Roman"/>
          <w:color w:val="000000"/>
          <w:sz w:val="28"/>
          <w:lang w:val="ru-RU"/>
        </w:rPr>
        <w:t>.</w:t>
      </w:r>
    </w:p>
    <w:p w14:paraId="72F8E3F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514DA6B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2B0262D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1595FB0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35CC85E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023AA00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</w:t>
      </w: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разделка рыбы. Виды тепловой обработки рыбы. Требования к качеству рыбных блюд. Рыбные консервы.</w:t>
      </w:r>
    </w:p>
    <w:p w14:paraId="1E19F89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6562C71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197BE4F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410ABE8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5"/>
      <w:bookmarkEnd w:id="13"/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543B233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BC3ED3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266F71A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1C68E3E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7EFABCA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74250A7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4C0E89E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64CD890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3C0EEC7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7"/>
      <w:bookmarkEnd w:id="14"/>
      <w:r w:rsidRPr="00C8621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3938FE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6F03E9C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042D64B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5C7DBB7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5E8C944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522214E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0089C8D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40EA22B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8"/>
      <w:bookmarkEnd w:id="15"/>
      <w:r w:rsidRPr="00C8621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1438F9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47E789F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18A5805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203A0DE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6E3457D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Учебный проект по робототехнике.</w:t>
      </w:r>
    </w:p>
    <w:p w14:paraId="691BD0A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8621D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6B1FFA1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4CB493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45C551D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3DE1BD8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18300F9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06D3459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72215FA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16" w:name="_Toc141791735"/>
      <w:bookmarkEnd w:id="16"/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055EC96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0606E1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2E6B8E9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6F4A1FD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09B3F43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57ACA08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1497E80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22AD7E8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17" w:name="_Toc141791737"/>
      <w:bookmarkEnd w:id="17"/>
      <w:r w:rsidRPr="00C8621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4DCECE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5A78E8D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6B88EC8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7EE7A76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180DEDA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6963651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252A883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6BB768E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8"/>
      <w:bookmarkEnd w:id="18"/>
      <w:r w:rsidRPr="00C8621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6418E4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14:paraId="4BFD65B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5333B81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0229C39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17422A8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6066B51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5F3D423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4C22072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19" w:name="_Toc141791741"/>
      <w:bookmarkEnd w:id="19"/>
      <w:r w:rsidRPr="00C8621D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507A495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20" w:name="_Toc141791744"/>
      <w:bookmarkEnd w:id="20"/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14:paraId="7E5BD84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7– КЛАСС</w:t>
      </w:r>
    </w:p>
    <w:p w14:paraId="248527E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14:paraId="2358E2E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14:paraId="24054F7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14:paraId="7AC5A39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14:paraId="0B2226F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14:paraId="383D60F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14:paraId="25BCD28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14:paraId="57E5116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14:paraId="09D99B8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14:paraId="7C2F335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39D2B45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14:paraId="635DCFD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14:paraId="20FA46B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14:paraId="3C77A06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14:paraId="5450E1D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14:paraId="3DF5A45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14:paraId="13AE7B4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14:paraId="27BBBB7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681497C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21" w:name="_Toc141791746"/>
      <w:bookmarkEnd w:id="21"/>
      <w:r w:rsidRPr="00C8621D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14:paraId="79109B2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D1D989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14:paraId="437395E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444B59F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14:paraId="19C86E9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39487B3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14:paraId="2CABC25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14:paraId="544ABFB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14:paraId="52A9E05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5A0F618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14:paraId="1B1DA40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14:paraId="5B298F0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6461097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14:paraId="79B5C33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14:paraId="4D1022A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14:paraId="7F0D2CC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14:paraId="377B307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14:paraId="0BFF60B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14:paraId="5F2DD5E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14:paraId="7C74943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14:paraId="1F67589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14:paraId="5ABDE1A2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4185E2B6" w14:textId="77777777" w:rsidR="003F256B" w:rsidRPr="00C8621D" w:rsidRDefault="003F256B">
      <w:pPr>
        <w:rPr>
          <w:lang w:val="ru-RU"/>
        </w:rPr>
        <w:sectPr w:rsidR="003F256B" w:rsidRPr="00C8621D">
          <w:pgSz w:w="11906" w:h="16383"/>
          <w:pgMar w:top="1134" w:right="850" w:bottom="1134" w:left="1701" w:header="720" w:footer="720" w:gutter="0"/>
          <w:cols w:space="720"/>
        </w:sectPr>
      </w:pPr>
    </w:p>
    <w:p w14:paraId="4857384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22" w:name="block-18805081"/>
      <w:bookmarkEnd w:id="5"/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14:paraId="5518008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23" w:name="_Toc141791749"/>
      <w:bookmarkEnd w:id="23"/>
      <w:r w:rsidRPr="00C8621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4D8D5A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14:paraId="5D88E0EC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6729B09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4568C8E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14:paraId="5FEF3DC6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621D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7821AD3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3EFE2FF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388286E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027ED911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621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5759FFA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32B2408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7B63549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2CB1DA6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14:paraId="3E13C93A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181B97E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75A0417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14:paraId="1FFCD21E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411598D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74958F6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14:paraId="28AB42B4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621D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4D2AB69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14:paraId="7AAC092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34E8543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4FF3B89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53FD674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3B70C4C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14:paraId="7039A490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621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6E6B10D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C71CA9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5474FB0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24" w:name="_Toc141791750"/>
      <w:bookmarkEnd w:id="24"/>
      <w:r w:rsidRPr="00C8621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6CE6FD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58A65FF4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14:paraId="01BBF859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2333269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C5CCB9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0EFB7B6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60BA21E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5FB405B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184D2DE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3E6D5A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299E4BB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38CC921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1B0D3C9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65D97A1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опытным путём изучать свойства различных материалов;</w:t>
      </w:r>
    </w:p>
    <w:p w14:paraId="632CAD8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4409D53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4846135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4360174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586A5E4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03B0A9C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2B6F2B0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62D1F07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2B04333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5B2EBC1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2AF1E39E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CB5FF84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0D1819A3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09C3BE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34B32E3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5901B6D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31D070C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248298B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4129A74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76043AB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1B4D877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0852221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Умения принятия себя и других:</w:t>
      </w:r>
    </w:p>
    <w:p w14:paraId="51F39C7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09C714BF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14:paraId="357392BE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2DD1551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52B9696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2E0D9AC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5AF71ED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55668BB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5A0C0B5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B1B99C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0CE6BE8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0B28487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236FD32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1403FFD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787ACD4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bookmarkStart w:id="25" w:name="_Toc141791751"/>
      <w:bookmarkEnd w:id="25"/>
      <w:r w:rsidRPr="00C8621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A22AF8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14:paraId="3FB5B76C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-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14:paraId="394A8619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-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14:paraId="7B073B14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-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14:paraId="5F7271D7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44861D72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14:paraId="68247E2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14:paraId="5B093D1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0C78A24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0AF61CE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14:paraId="1EBF18E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сравнивать и анализировать свойства материалов;</w:t>
      </w:r>
    </w:p>
    <w:p w14:paraId="242BAAC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3A43E2C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-5"/>
          <w:sz w:val="28"/>
          <w:lang w:val="ru-RU"/>
        </w:rPr>
        <w:lastRenderedPageBreak/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596076A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64B5275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14:paraId="14B2BDF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282EC7F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14:paraId="25BACFD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C862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14:paraId="0AC31A0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79CB6D7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14:paraId="0C335B0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C8621D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14:paraId="2937EB7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14:paraId="6152135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14:paraId="24BCF74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00663BC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14:paraId="6D0F04F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14:paraId="743F991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46E098D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14:paraId="315349D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6344949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14:paraId="5906779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14:paraId="6826E84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37A9880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7DD4D3D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68CF50F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14:paraId="7461212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14:paraId="4D422C83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7EB278ED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14:paraId="1FD6060C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70B2CE3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8621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169D848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33F2B8D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01A8E81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47DD979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1B0D941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72F7DF1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2A359AC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657F3A5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5CED7C4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1DC5D93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4A2A942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5E837EF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75AA331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1D774BD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04A4E6B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45331CF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54EB3BE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5F66A0C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7F33D10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01E703B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выполнять последовательность изготовления швейных изделий, осуществлять контроль качества;</w:t>
      </w:r>
    </w:p>
    <w:p w14:paraId="168634D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35A6AA4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C862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8621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55E0164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10C4690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59FD2DD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60D39EB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317BB82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72539CE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0CB8599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1751A48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3221FBD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5CC6C89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510AE54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2A0AE87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7F856AA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3C5A97A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7A79115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119C67B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3842C6A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74CB7D8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3D9ACEB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14:paraId="76F8873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376808D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2D2730D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538965B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590F435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39974D1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7C75B8E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4B42992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54FA727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27061E6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30C8B00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1E15E43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48E2075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2240BF9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2902F10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70E565F8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2B85BF6D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14:paraId="450D7477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3039D81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8621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3623C28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14EB46A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2103688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1ACE3C1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74E5176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13BF8F5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36EB4DB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14:paraId="7C11D73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5379985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7AD53EB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61D3731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07F2B17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управлять мобильными роботами в компьютерно-управляемых средах;</w:t>
      </w:r>
    </w:p>
    <w:p w14:paraId="048FDF7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1E7D27B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4269232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14:paraId="56770F5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3094A44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516FBEB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46F45AC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274B7E8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C8621D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14:paraId="1640D828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50B14056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14:paraId="3AFDF9DC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3C6745D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8621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60EFFA1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71591C4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029F32F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3073707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57AE88A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14:paraId="5DBD767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8621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4875859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5F9403E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4C67426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306C8407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14:paraId="4E11C30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8621D">
        <w:rPr>
          <w:rFonts w:ascii="Times New Roman" w:hAnsi="Times New Roman"/>
          <w:color w:val="000000"/>
          <w:sz w:val="28"/>
          <w:lang w:val="ru-RU"/>
        </w:rPr>
        <w:t>:</w:t>
      </w:r>
    </w:p>
    <w:p w14:paraId="1A72DBA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43604FE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60E7504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24FE8B95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14:paraId="543D8EE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58A0CBA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14:paraId="0494B077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57427482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14:paraId="2B7C90AB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64C6CA1C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8621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394473C8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121A90C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2031FDD0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38E2D94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71B61B8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724C2193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6DB10281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3ABA03AD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0D2BE495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67ECEEB6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14:paraId="078E9A02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04B6E2B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7 класс:</w:t>
      </w:r>
    </w:p>
    <w:p w14:paraId="7723815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28257C5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411FBCC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799A918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14:paraId="39CD194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14:paraId="0C502FD6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14:paraId="7B47D33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0D7E16A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3938F23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58B216F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животноводством, их востребованность на региональном рынке труда.</w:t>
      </w:r>
    </w:p>
    <w:p w14:paraId="43286896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00410E53" w14:textId="77777777" w:rsidR="003F256B" w:rsidRPr="00C8621D" w:rsidRDefault="00C8621D">
      <w:pPr>
        <w:spacing w:after="0" w:line="264" w:lineRule="auto"/>
        <w:ind w:left="120"/>
        <w:jc w:val="both"/>
        <w:rPr>
          <w:lang w:val="ru-RU"/>
        </w:rPr>
      </w:pPr>
      <w:r w:rsidRPr="00C8621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14:paraId="5ACF32BC" w14:textId="77777777" w:rsidR="003F256B" w:rsidRPr="00C8621D" w:rsidRDefault="003F256B">
      <w:pPr>
        <w:spacing w:after="0" w:line="264" w:lineRule="auto"/>
        <w:ind w:left="120"/>
        <w:jc w:val="both"/>
        <w:rPr>
          <w:lang w:val="ru-RU"/>
        </w:rPr>
      </w:pPr>
    </w:p>
    <w:p w14:paraId="59DA330F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621D">
        <w:rPr>
          <w:rFonts w:ascii="Times New Roman" w:hAnsi="Times New Roman"/>
          <w:b/>
          <w:i/>
          <w:color w:val="000000"/>
          <w:sz w:val="28"/>
          <w:lang w:val="ru-RU"/>
        </w:rPr>
        <w:t>в 7 класс</w:t>
      </w:r>
      <w:r w:rsidRPr="00C8621D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22E5A9B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5FAD3842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1354273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1E70A69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62B3F19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14:paraId="2C489FB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792462E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03F445CB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4D261DA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4A4BEC74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5DBAE9BE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14:paraId="66A6026D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09B7F8BA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71CDA4F9" w14:textId="77777777" w:rsidR="003F256B" w:rsidRPr="00C8621D" w:rsidRDefault="00C8621D">
      <w:pPr>
        <w:spacing w:after="0" w:line="264" w:lineRule="auto"/>
        <w:ind w:firstLine="600"/>
        <w:jc w:val="both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793EE781" w14:textId="77777777" w:rsidR="003F256B" w:rsidRPr="00C8621D" w:rsidRDefault="003F256B">
      <w:pPr>
        <w:rPr>
          <w:lang w:val="ru-RU"/>
        </w:rPr>
        <w:sectPr w:rsidR="003F256B" w:rsidRPr="00C8621D">
          <w:pgSz w:w="11906" w:h="16383"/>
          <w:pgMar w:top="1134" w:right="850" w:bottom="1134" w:left="1701" w:header="720" w:footer="720" w:gutter="0"/>
          <w:cols w:space="720"/>
        </w:sectPr>
      </w:pPr>
    </w:p>
    <w:p w14:paraId="7D443439" w14:textId="77777777" w:rsidR="003F256B" w:rsidRDefault="00C8621D">
      <w:pPr>
        <w:spacing w:after="0"/>
        <w:ind w:left="120"/>
      </w:pPr>
      <w:bookmarkStart w:id="26" w:name="block-18805082"/>
      <w:bookmarkEnd w:id="22"/>
      <w:r w:rsidRPr="00C8621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C94725B" w14:textId="77777777" w:rsidR="003F256B" w:rsidRDefault="00C86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2965"/>
        <w:gridCol w:w="998"/>
        <w:gridCol w:w="1841"/>
        <w:gridCol w:w="1910"/>
        <w:gridCol w:w="5408"/>
      </w:tblGrid>
      <w:tr w:rsidR="003F256B" w14:paraId="36BB1495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F3EC72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C28DA9" w14:textId="77777777" w:rsidR="003F256B" w:rsidRDefault="003F256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C1415E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BF59D19" w14:textId="77777777" w:rsidR="003F256B" w:rsidRDefault="003F25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989BC8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9CF702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DBD0023" w14:textId="77777777" w:rsidR="003F256B" w:rsidRDefault="003F256B">
            <w:pPr>
              <w:spacing w:after="0"/>
              <w:ind w:left="135"/>
            </w:pPr>
          </w:p>
        </w:tc>
      </w:tr>
      <w:tr w:rsidR="003F256B" w14:paraId="4EA423A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11781D" w14:textId="77777777" w:rsidR="003F256B" w:rsidRDefault="003F25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39BE29" w14:textId="77777777" w:rsidR="003F256B" w:rsidRDefault="003F256B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9410BA0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67E612" w14:textId="77777777" w:rsidR="003F256B" w:rsidRDefault="003F256B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F21E6D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8605EC" w14:textId="77777777" w:rsidR="003F256B" w:rsidRDefault="003F256B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E9E3622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8F7284" w14:textId="77777777" w:rsidR="003F256B" w:rsidRDefault="003F25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92CB0" w14:textId="77777777" w:rsidR="003F256B" w:rsidRDefault="003F256B"/>
        </w:tc>
      </w:tr>
      <w:tr w:rsidR="003F256B" w14:paraId="145F97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F84444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F256B" w:rsidRPr="00FE5967" w14:paraId="2246338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246EF6B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5BAFDD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676A2E0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053534C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7AF8857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40E43A7" w14:textId="77777777" w:rsidR="003F256B" w:rsidRPr="00C8621D" w:rsidRDefault="00497368">
            <w:pPr>
              <w:spacing w:after="0"/>
              <w:ind w:left="135"/>
              <w:rPr>
                <w:lang w:val="ru-RU"/>
              </w:rPr>
            </w:pPr>
            <w:hyperlink r:id="rId5">
              <w:r w:rsidR="00C862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87-9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  <w:r w:rsidR="00C8621D"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(Библ-ка ЦОК)</w:t>
            </w:r>
          </w:p>
        </w:tc>
      </w:tr>
      <w:tr w:rsidR="003F256B" w:rsidRPr="00FE5967" w14:paraId="5D950C2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A33EEC0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5B2FBD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6434665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DF05746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850F650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5064BC2" w14:textId="77777777" w:rsidR="003F256B" w:rsidRPr="00C8621D" w:rsidRDefault="00497368">
            <w:pPr>
              <w:spacing w:after="0"/>
              <w:ind w:left="135"/>
              <w:rPr>
                <w:lang w:val="ru-RU"/>
              </w:rPr>
            </w:pPr>
            <w:hyperlink r:id="rId6">
              <w:r w:rsidR="00C862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87-9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05(Библ-ка</w:t>
              </w:r>
            </w:hyperlink>
            <w:r w:rsidR="00C8621D"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ЦОК)</w:t>
            </w:r>
          </w:p>
        </w:tc>
      </w:tr>
      <w:tr w:rsidR="003F256B" w:rsidRPr="00FE5967" w14:paraId="379779C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9FFC9E6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F149F5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7AF07D5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0CC4952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825D1E9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DF2D30E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ЭУ автор Е. С. Глозман, 2, с.12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/7553/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/256215/</w:t>
              </w:r>
            </w:hyperlink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media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prosv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lsp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F256B" w14:paraId="529E6A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27C240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553EDDD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D8FE3E" w14:textId="77777777" w:rsidR="003F256B" w:rsidRDefault="003F256B"/>
        </w:tc>
      </w:tr>
      <w:tr w:rsidR="003F256B" w14:paraId="590C9E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77628E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F256B" w:rsidRPr="00FE5967" w14:paraId="1C61136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41B28D6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FA7335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3228D73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993C69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4AF5480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549697F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ЭУ автор Е. С. Глозман, 3, с.18</w:t>
            </w:r>
          </w:p>
        </w:tc>
      </w:tr>
      <w:tr w:rsidR="003F256B" w:rsidRPr="00FE5967" w14:paraId="4D4EA72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332A119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5B22E2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B561A09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1318E41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2B3C4B" w14:textId="26E77638" w:rsidR="003F256B" w:rsidRPr="00C8621D" w:rsidRDefault="00C862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8621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6B4B348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ЭУ автор Е. С. Глозман, 3, с.24</w:t>
            </w:r>
          </w:p>
        </w:tc>
      </w:tr>
      <w:tr w:rsidR="003F256B" w14:paraId="59AF9A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7030E7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10F9AA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46D03E" w14:textId="77777777" w:rsidR="003F256B" w:rsidRDefault="003F256B"/>
        </w:tc>
      </w:tr>
      <w:tr w:rsidR="003F256B" w:rsidRPr="00FE5967" w14:paraId="28C9A3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B632DA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62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F256B" w:rsidRPr="00FE5967" w14:paraId="5C62433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A89723F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F0AF1B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D7A7EF1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64BF1D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7049407" w14:textId="611E3C0F" w:rsidR="003F256B" w:rsidRPr="00C8621D" w:rsidRDefault="00C862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8621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5AF97E0" w14:textId="77777777" w:rsidR="003F256B" w:rsidRPr="00C8621D" w:rsidRDefault="00497368">
            <w:pPr>
              <w:spacing w:after="0"/>
              <w:ind w:left="135"/>
              <w:rPr>
                <w:lang w:val="ru-RU"/>
              </w:rPr>
            </w:pPr>
            <w:hyperlink r:id="rId9" w:anchor="196632">
              <w:r w:rsidR="00C862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/3415/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train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/#196632</w:t>
              </w:r>
            </w:hyperlink>
            <w:r w:rsidR="00C8621D"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0">
              <w:r w:rsidR="00C862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  <w:r w:rsidR="00C8621D"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(Библиотека ЦОК) ЭУ автор Е. С. Глозман, 4, с.25</w:t>
            </w:r>
          </w:p>
        </w:tc>
      </w:tr>
      <w:tr w:rsidR="003F256B" w:rsidRPr="00FE5967" w14:paraId="71B7E41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0B982D3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DCBD6F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A5C0A90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0E1BD8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04EE5AA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DCD8D71" w14:textId="77777777" w:rsidR="003F256B" w:rsidRPr="00C8621D" w:rsidRDefault="00497368">
            <w:pPr>
              <w:spacing w:after="0"/>
              <w:ind w:left="135"/>
              <w:rPr>
                <w:lang w:val="ru-RU"/>
              </w:rPr>
            </w:pPr>
            <w:hyperlink r:id="rId11">
              <w:r w:rsidR="00C862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/7564/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/256901/</w:t>
              </w:r>
            </w:hyperlink>
            <w:r w:rsidR="00C8621D"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ЭУ автор Е. С. Глозман, 6, с.39</w:t>
            </w:r>
          </w:p>
        </w:tc>
      </w:tr>
      <w:tr w:rsidR="003F256B" w:rsidRPr="00FE5967" w14:paraId="2885439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6B54CF9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56BC67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E86B45A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C1C0FA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4152064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98899E9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ЭУ автор Е. С. Глозман, 10, с. 58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hw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lecta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homework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new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/937</w:t>
              </w:r>
            </w:hyperlink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(Рабочая тетрадь)</w:t>
            </w:r>
          </w:p>
        </w:tc>
      </w:tr>
      <w:tr w:rsidR="003F256B" w:rsidRPr="00FE5967" w14:paraId="6ED3994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7F617C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CB932A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CD95FD1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A3D992F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82A97A0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507945D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ЭУ автор Е. С. Глозман, 25-26, с. 165-172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53-7400-4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63856233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(Библиотека ЦОК)</w:t>
            </w:r>
          </w:p>
        </w:tc>
      </w:tr>
      <w:tr w:rsidR="003F256B" w:rsidRPr="00FE5967" w14:paraId="7859115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6AD709F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C66699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45A9F1A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3965FAB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E0F7F0" w14:textId="1B99083B" w:rsidR="003F256B" w:rsidRPr="00C8621D" w:rsidRDefault="00C862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8621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394A3B5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3.7 Технологии обработки текстильных материалов 1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/7565/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ЭУ автор Е. С. Глозман, 18, с. 119</w:t>
            </w:r>
          </w:p>
        </w:tc>
      </w:tr>
      <w:tr w:rsidR="003F256B" w:rsidRPr="00FE5967" w14:paraId="671DA7E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BFB5ED3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716FE3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Швейная машина как основное технологическое оборудование для </w:t>
            </w: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изготовления швейных изделий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BDE29E3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4F9BBD1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BA6E5F0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CD01E0D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ЭУ автор Е. С. Глозман, 20-22, с. 130-141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hw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lecta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homework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new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/937</w:t>
              </w:r>
            </w:hyperlink>
          </w:p>
        </w:tc>
      </w:tr>
      <w:tr w:rsidR="003F256B" w:rsidRPr="00FE5967" w14:paraId="35692F8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7BFE258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5B5377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59DBBB2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366FBC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669517E" w14:textId="7A8260F5" w:rsidR="003F256B" w:rsidRPr="00C8621D" w:rsidRDefault="00C862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8621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1683295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ЭУ автор Е. С. Глозман, 23, с. 152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/667/</w:t>
              </w:r>
            </w:hyperlink>
          </w:p>
        </w:tc>
      </w:tr>
      <w:tr w:rsidR="003F256B" w:rsidRPr="00FE5967" w14:paraId="1CA92A4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F505C9B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FD59A2" w14:textId="77777777" w:rsidR="003F256B" w:rsidRDefault="00C8621D">
            <w:pPr>
              <w:spacing w:after="0"/>
              <w:ind w:left="135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A6485F3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D739CE8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757641F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EA8CC0F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ЭУ автор Е. С. Глозман, 24, с. 158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hw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lecta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homework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new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/937</w:t>
              </w:r>
            </w:hyperlink>
          </w:p>
        </w:tc>
      </w:tr>
      <w:tr w:rsidR="003F256B" w14:paraId="0ACDEA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C79C91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4CE380D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49083E" w14:textId="77777777" w:rsidR="003F256B" w:rsidRDefault="003F256B"/>
        </w:tc>
      </w:tr>
      <w:tr w:rsidR="003F256B" w14:paraId="6E2D05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B83745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F256B" w:rsidRPr="00085F32" w14:paraId="7A6CD07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04316C7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CDC3C2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8DBBFCB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159B22D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915439C" w14:textId="79FFD553" w:rsidR="003F256B" w:rsidRPr="00C8621D" w:rsidRDefault="00C862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8621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FCF9AA8" w14:textId="77777777" w:rsidR="003F256B" w:rsidRPr="00C8621D" w:rsidRDefault="00497368">
            <w:pPr>
              <w:spacing w:after="0"/>
              <w:ind w:left="135"/>
              <w:rPr>
                <w:lang w:val="ru-RU"/>
              </w:rPr>
            </w:pPr>
            <w:hyperlink r:id="rId18">
              <w:r w:rsidR="00C862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43-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549-4648-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954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99?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 w:rsidR="00C8621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8621D"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  <w:r w:rsidR="00C8621D"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(Библ-ка ЦОК) ЭУ автор Е. С. Глозман, 37 , с. 249</w:t>
            </w:r>
          </w:p>
        </w:tc>
      </w:tr>
      <w:tr w:rsidR="003F256B" w14:paraId="586E2B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86FA64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440A3F9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DF5288" w14:textId="77777777" w:rsidR="003F256B" w:rsidRDefault="003F256B"/>
        </w:tc>
      </w:tr>
      <w:tr w:rsidR="003F256B" w14:paraId="089FCD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91912A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C7AAA04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8D8FFF1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7DFAC00" w14:textId="0A22A131" w:rsidR="003F256B" w:rsidRPr="00C8621D" w:rsidRDefault="00C862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AD6419B" w14:textId="77777777" w:rsidR="003F256B" w:rsidRDefault="003F256B"/>
        </w:tc>
      </w:tr>
    </w:tbl>
    <w:p w14:paraId="75A2FF33" w14:textId="77777777" w:rsidR="003F256B" w:rsidRDefault="003F256B">
      <w:pPr>
        <w:sectPr w:rsidR="003F25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254A0E" w14:textId="77777777" w:rsidR="003F256B" w:rsidRDefault="00C86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3329"/>
        <w:gridCol w:w="1238"/>
        <w:gridCol w:w="1841"/>
        <w:gridCol w:w="1910"/>
        <w:gridCol w:w="4621"/>
      </w:tblGrid>
      <w:tr w:rsidR="003F256B" w14:paraId="52315C6C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96BEBE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20800E" w14:textId="77777777" w:rsidR="003F256B" w:rsidRDefault="003F25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DD4478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8988FF4" w14:textId="77777777" w:rsidR="003F256B" w:rsidRDefault="003F25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D74DBF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CE6484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5F2E46A" w14:textId="77777777" w:rsidR="003F256B" w:rsidRDefault="003F256B">
            <w:pPr>
              <w:spacing w:after="0"/>
              <w:ind w:left="135"/>
            </w:pPr>
          </w:p>
        </w:tc>
      </w:tr>
      <w:tr w:rsidR="003F256B" w14:paraId="54D4092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B371A0" w14:textId="77777777" w:rsidR="003F256B" w:rsidRDefault="003F25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AF185" w14:textId="77777777" w:rsidR="003F256B" w:rsidRDefault="003F256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B078D2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17F3A5" w14:textId="77777777" w:rsidR="003F256B" w:rsidRDefault="003F256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EAD53D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0345E6" w14:textId="77777777" w:rsidR="003F256B" w:rsidRDefault="003F256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9D6000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789280" w14:textId="77777777" w:rsidR="003F256B" w:rsidRDefault="003F25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9922AC" w14:textId="77777777" w:rsidR="003F256B" w:rsidRDefault="003F256B"/>
        </w:tc>
      </w:tr>
      <w:tr w:rsidR="003F256B" w14:paraId="1D7925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703A4A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F256B" w:rsidRPr="00085F32" w14:paraId="456EE32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976942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ADF4BA" w14:textId="77777777" w:rsidR="003F256B" w:rsidRDefault="00C8621D">
            <w:pPr>
              <w:spacing w:after="0"/>
              <w:ind w:left="135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923EB0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7BCBD7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47D225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55A384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ЭУ автор Е. С. Глозман, 5 , с. 27</w:t>
            </w:r>
          </w:p>
        </w:tc>
      </w:tr>
      <w:tr w:rsidR="003F256B" w:rsidRPr="00085F32" w14:paraId="1FE1E97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0C6392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54B82C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2A4B8C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A1125B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49CE06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71B963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ЭУ автор Е. С. Глозман, 6 , с.32</w:t>
            </w:r>
          </w:p>
        </w:tc>
      </w:tr>
      <w:tr w:rsidR="003F256B" w:rsidRPr="00085F32" w14:paraId="2E28AF4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C5BC7E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DCEDD7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9D1031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8325C1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4C43FE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D929E3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ЭУ автор Е. С. Глозман, Практич. работа №2 , с. 33</w:t>
            </w:r>
          </w:p>
        </w:tc>
      </w:tr>
      <w:tr w:rsidR="003F256B" w:rsidRPr="00085F32" w14:paraId="1333EA5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D9DB89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C80A4F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4055FC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2F83DB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E24433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5F11A0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ЭУ автор Е. С. Глозман, Задание 1 или 2 , с. 34</w:t>
            </w:r>
          </w:p>
        </w:tc>
      </w:tr>
      <w:tr w:rsidR="003F256B" w14:paraId="2ACE67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B1BC75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297BED4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809B30" w14:textId="77777777" w:rsidR="003F256B" w:rsidRDefault="003F256B"/>
        </w:tc>
      </w:tr>
      <w:tr w:rsidR="003F256B" w14:paraId="6E8821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754FED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F256B" w:rsidRPr="00085F32" w14:paraId="15784D0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827BE3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D7B0F8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ACFD86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86D8F1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3D7888" w14:textId="5F0DC156" w:rsidR="003F256B" w:rsidRPr="00EE59D1" w:rsidRDefault="00EE59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E59D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45D139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ЭУ автор Е. С. Глозман, 2 , с. 10</w:t>
            </w:r>
          </w:p>
        </w:tc>
      </w:tr>
      <w:tr w:rsidR="003F256B" w:rsidRPr="00FE5967" w14:paraId="584C8A8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30C14A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741E5B" w14:textId="77777777" w:rsidR="003F256B" w:rsidRDefault="00C8621D">
            <w:pPr>
              <w:spacing w:after="0"/>
              <w:ind w:left="135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BD672B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2BBBDC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D2953B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B3B5A7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(Биб-ка ЦОК)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F256B" w:rsidRPr="00085F32" w14:paraId="4D442BA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6A519B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C95984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7BC4E4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3D318D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A2B614" w14:textId="7958BEFA" w:rsidR="003F256B" w:rsidRPr="00EE59D1" w:rsidRDefault="003F256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2FFE85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ЭУ автор Е. С. Глозман, Практическая работа №1 , с. 12</w:t>
            </w:r>
          </w:p>
        </w:tc>
      </w:tr>
      <w:tr w:rsidR="003F256B" w14:paraId="666DBC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C7353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EF10B12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429C2A" w14:textId="77777777" w:rsidR="003F256B" w:rsidRDefault="003F256B"/>
        </w:tc>
      </w:tr>
      <w:tr w:rsidR="003F256B" w:rsidRPr="00FE5967" w14:paraId="7416E9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F6408C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62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F256B" w:rsidRPr="00085F32" w14:paraId="66C04D4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18928C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BAC4EB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217730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E6442F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D26716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C990AF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ЭУ автор Е. С. Глозман, 13 , с. 73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hw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lecta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homework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new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/938</w:t>
              </w:r>
            </w:hyperlink>
          </w:p>
        </w:tc>
      </w:tr>
      <w:tr w:rsidR="003F256B" w:rsidRPr="00FE5967" w14:paraId="6397758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62B154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39D75B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079101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52B020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3B9085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5241070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3.2 Способы обработки тонколистового металла 1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628-433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-8003-863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(Библ-ка ЦОК) ЭУ автор Е. С. Глозман, 14 , с.</w:t>
            </w:r>
          </w:p>
        </w:tc>
      </w:tr>
      <w:tr w:rsidR="003F256B" w:rsidRPr="00085F32" w14:paraId="5EA7406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84718B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04AF80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CD7859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8EC6AD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68943E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0BED9C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ЭУ автор Е. С. Глозман, 33 , с. 185</w:t>
            </w:r>
          </w:p>
        </w:tc>
      </w:tr>
      <w:tr w:rsidR="003F256B" w:rsidRPr="00FE5967" w14:paraId="385234C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5E9B3D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765B9C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A55175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32AA8E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7C5D424" w14:textId="3A01D124" w:rsidR="003F256B" w:rsidRPr="00EE59D1" w:rsidRDefault="00EE59D1" w:rsidP="00EE59D1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6838A8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ЭУ автор Е. С. Глозман, 19, с. 129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-4054-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(Библ-ка ЦОК)</w:t>
            </w:r>
          </w:p>
        </w:tc>
      </w:tr>
      <w:tr w:rsidR="003F256B" w:rsidRPr="00FE5967" w14:paraId="48A7C8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BEEB5D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583669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2C3C01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06AE87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626BC7" w14:textId="4C2C7B67" w:rsidR="003F256B" w:rsidRPr="00EE59D1" w:rsidRDefault="00EE59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CD7900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ЭУ автор Е. С. Глозман, 23, с. 150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/7568/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 w:rsidRPr="00C862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F256B" w:rsidRPr="00FE5967" w14:paraId="70B4B9E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BCCB07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C5B232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51FC29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437C20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FD992F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EA9DCF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ЭУ автор Е. С. Глозман, 24, с. 155-184</w:t>
            </w:r>
          </w:p>
        </w:tc>
      </w:tr>
      <w:tr w:rsidR="003F256B" w14:paraId="4D285D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4BE8F8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B35523A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A056A2" w14:textId="77777777" w:rsidR="003F256B" w:rsidRDefault="003F256B"/>
        </w:tc>
      </w:tr>
      <w:tr w:rsidR="003F256B" w14:paraId="128B20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91C04D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F256B" w:rsidRPr="00FE5967" w14:paraId="5395201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E76B967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B3AF90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62E6A1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3674A0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24D232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A0D196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ЭУ автор Е. С. Глозман, 45, с. 249</w:t>
            </w:r>
          </w:p>
        </w:tc>
      </w:tr>
      <w:tr w:rsidR="003F256B" w14:paraId="5CA7DA8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FBE4F9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8BF228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D5D03C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A25042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EDD23C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A734F7" w14:textId="77777777" w:rsidR="003F256B" w:rsidRDefault="00497368">
            <w:pPr>
              <w:spacing w:after="0"/>
              <w:ind w:left="135"/>
            </w:pPr>
            <w:hyperlink r:id="rId24">
              <w:r w:rsidR="00C8621D">
                <w:rPr>
                  <w:rFonts w:ascii="Times New Roman" w:hAnsi="Times New Roman"/>
                  <w:color w:val="0000FF"/>
                  <w:u w:val="single"/>
                </w:rPr>
                <w:t>https://resh.edu.ru/subject/lesson/1107/</w:t>
              </w:r>
            </w:hyperlink>
          </w:p>
        </w:tc>
      </w:tr>
      <w:tr w:rsidR="003F256B" w14:paraId="0EA33A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7704A6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6FA1019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4866F9" w14:textId="77777777" w:rsidR="003F256B" w:rsidRDefault="003F256B"/>
        </w:tc>
      </w:tr>
      <w:tr w:rsidR="003F256B" w14:paraId="64AA0C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126904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85382F1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D30BC8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779BEB" w14:textId="22B0717C" w:rsidR="003F256B" w:rsidRPr="00EE59D1" w:rsidRDefault="00C862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E59D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A58347" w14:textId="77777777" w:rsidR="003F256B" w:rsidRDefault="003F256B"/>
        </w:tc>
      </w:tr>
    </w:tbl>
    <w:p w14:paraId="6AB88A1A" w14:textId="77777777" w:rsidR="003F256B" w:rsidRDefault="003F256B">
      <w:pPr>
        <w:sectPr w:rsidR="003F25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96EB8D" w14:textId="77777777" w:rsidR="003F256B" w:rsidRDefault="003F256B">
      <w:pPr>
        <w:sectPr w:rsidR="003F25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D74D79" w14:textId="77777777" w:rsidR="003F256B" w:rsidRDefault="00C8621D">
      <w:pPr>
        <w:spacing w:after="0"/>
        <w:ind w:left="120"/>
      </w:pPr>
      <w:bookmarkStart w:id="27" w:name="block-18805086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1AC3FF37" w14:textId="77777777" w:rsidR="003F256B" w:rsidRPr="00C8621D" w:rsidRDefault="00C8621D">
      <w:pPr>
        <w:spacing w:after="0"/>
        <w:ind w:left="120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3F256B" w14:paraId="50BADE6D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2295F4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DF9B98" w14:textId="77777777" w:rsidR="003F256B" w:rsidRDefault="003F256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0C3B3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1408DAF" w14:textId="77777777" w:rsidR="003F256B" w:rsidRDefault="003F25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883C87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86EB99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091D6E" w14:textId="77777777" w:rsidR="003F256B" w:rsidRDefault="003F256B">
            <w:pPr>
              <w:spacing w:after="0"/>
              <w:ind w:left="135"/>
            </w:pPr>
          </w:p>
        </w:tc>
      </w:tr>
      <w:tr w:rsidR="003F256B" w14:paraId="6B7C86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F3D0CB" w14:textId="77777777" w:rsidR="003F256B" w:rsidRDefault="003F25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9DC361" w14:textId="77777777" w:rsidR="003F256B" w:rsidRDefault="003F256B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65D2C98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F847A38" w14:textId="77777777" w:rsidR="003F256B" w:rsidRDefault="003F256B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8517641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32997F" w14:textId="77777777" w:rsidR="003F256B" w:rsidRDefault="003F256B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837569B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025E5D" w14:textId="77777777" w:rsidR="003F256B" w:rsidRDefault="003F25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AD866" w14:textId="77777777" w:rsidR="003F256B" w:rsidRDefault="003F256B"/>
        </w:tc>
      </w:tr>
      <w:tr w:rsidR="003F256B" w14:paraId="3F6FCA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4F9765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F256B" w14:paraId="5B56587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EC963CE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06B106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EC20F31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5CDA6BE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D8275A1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0E77A94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3BB3B29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A8D42EC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4D2237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2266097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55434B5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76D1E8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B5F8D12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598E2A7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7D66C5E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085079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2043BBF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751017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0F70604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FAEA21E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654CC64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E011C8F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B16C4C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0946AFC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D93B6A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0C8FA59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938DB96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44EAAE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5EB7BB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5BB4E09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AD8596" w14:textId="77777777" w:rsidR="003F256B" w:rsidRDefault="003F256B"/>
        </w:tc>
      </w:tr>
      <w:tr w:rsidR="003F256B" w14:paraId="54C00F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456EFE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F256B" w14:paraId="173D843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723F84A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F90B31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22F4E9D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BE7A185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02C45E8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D829FE8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6D2E961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E04F77C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9725EB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49661FE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3A1AE7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826CA4A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32B3F77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614C3B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41C73B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984DD1B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2310E7" w14:textId="77777777" w:rsidR="003F256B" w:rsidRDefault="003F256B"/>
        </w:tc>
      </w:tr>
      <w:tr w:rsidR="003F256B" w:rsidRPr="00FE5967" w14:paraId="5DC874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8C849E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62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F256B" w14:paraId="5D351F0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E2430BA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6E4AD3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B397937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6EBF07F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47616D9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1574D17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4C7E76A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9F542A9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0B40C9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7C12E5F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91CB3B2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D26B4EB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0F75B83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19E4E68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A9A91C7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D7401C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AC32A39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C377B16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779E58A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A67C45D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4BC5067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D6D5CA0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87692C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0DAB159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0D2808A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69A2CD6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3B6ED93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32954E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957943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159F979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C473A4" w14:textId="77777777" w:rsidR="003F256B" w:rsidRDefault="003F256B"/>
        </w:tc>
      </w:tr>
      <w:tr w:rsidR="003F256B" w:rsidRPr="00FE5967" w14:paraId="769AB7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FF70E5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62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862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F256B" w14:paraId="16726B6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8767145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E42062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4BB31E8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C76771B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7C4413D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F07B9DE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2266C1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8EAAFA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24215E3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4E4982" w14:textId="77777777" w:rsidR="003F256B" w:rsidRDefault="003F256B"/>
        </w:tc>
      </w:tr>
      <w:tr w:rsidR="003F256B" w14:paraId="2FDE2E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28309F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F256B" w14:paraId="400434A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9B790DE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3D9FA5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1222E51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757CE29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E8CFAF2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1840017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348BC0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655471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66573ED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1D3520" w14:textId="77777777" w:rsidR="003F256B" w:rsidRDefault="003F256B"/>
        </w:tc>
      </w:tr>
      <w:tr w:rsidR="003F256B" w14:paraId="56CE20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7515B1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3F256B" w14:paraId="797A5A9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CB1BE57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DFDAFD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BE0C50B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F42C7C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A5B63B2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F0C648D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4ECC9FE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F29691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87239A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96D8624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9BFD995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00B266A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6CD5898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:rsidRPr="00FE5967" w14:paraId="1513C0F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1E47FE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BC9929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54CBB73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BFE081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B147167" w14:textId="76B19A70" w:rsidR="003F256B" w:rsidRPr="00EE59D1" w:rsidRDefault="00EE59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A4F73A1" w14:textId="77777777" w:rsidR="003F256B" w:rsidRPr="00EE59D1" w:rsidRDefault="00C8621D">
            <w:pPr>
              <w:spacing w:after="0"/>
              <w:ind w:left="135"/>
              <w:rPr>
                <w:lang w:val="ru-RU"/>
              </w:rPr>
            </w:pPr>
            <w:r w:rsidRPr="00EE59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EE59D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EE59D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F256B" w14:paraId="5B99BB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DE25D6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25E4A60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58113A" w14:textId="77777777" w:rsidR="003F256B" w:rsidRDefault="003F256B"/>
        </w:tc>
      </w:tr>
      <w:tr w:rsidR="003F256B" w14:paraId="411168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B8513D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3F256B" w14:paraId="7CEF7C1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3E994AE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F9BD43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1DE9C52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41F9542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ADE9E8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CF34D75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24EB5CE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783821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0DFF43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1068CCC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35457B0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5B4ABCA" w14:textId="77777777" w:rsidR="003F256B" w:rsidRDefault="003F25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F2F4EB6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3F256B" w14:paraId="0C4F11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58F4DE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3B6E3C2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4C4DBC" w14:textId="77777777" w:rsidR="003F256B" w:rsidRDefault="003F256B"/>
        </w:tc>
      </w:tr>
      <w:tr w:rsidR="003F256B" w14:paraId="54B7C8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5933F6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92B39CA" w14:textId="77777777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A54B08E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E061DEF" w14:textId="6B57B340" w:rsidR="003F256B" w:rsidRPr="00EE59D1" w:rsidRDefault="00C862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E59D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BB75EAC" w14:textId="77777777" w:rsidR="003F256B" w:rsidRDefault="003F256B"/>
        </w:tc>
      </w:tr>
    </w:tbl>
    <w:p w14:paraId="298AEC77" w14:textId="77777777" w:rsidR="003F256B" w:rsidRDefault="003F256B">
      <w:pPr>
        <w:sectPr w:rsidR="003F25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9E4C33" w14:textId="77777777" w:rsidR="003F256B" w:rsidRDefault="003F256B">
      <w:pPr>
        <w:sectPr w:rsidR="003F25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DE187E" w14:textId="77777777" w:rsidR="003F256B" w:rsidRDefault="00C8621D">
      <w:pPr>
        <w:spacing w:after="0"/>
        <w:ind w:left="120"/>
      </w:pPr>
      <w:bookmarkStart w:id="28" w:name="block-18805084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35E7D0E" w14:textId="77777777" w:rsidR="003F256B" w:rsidRDefault="00C862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657"/>
        <w:gridCol w:w="946"/>
        <w:gridCol w:w="1841"/>
        <w:gridCol w:w="2077"/>
        <w:gridCol w:w="1235"/>
        <w:gridCol w:w="926"/>
        <w:gridCol w:w="2221"/>
      </w:tblGrid>
      <w:tr w:rsidR="001925D7" w14:paraId="7B0D4948" w14:textId="77777777" w:rsidTr="00FE5967">
        <w:trPr>
          <w:trHeight w:val="144"/>
          <w:tblCellSpacing w:w="20" w:type="nil"/>
        </w:trPr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F04F69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235A5D" w14:textId="77777777" w:rsidR="003F256B" w:rsidRDefault="003F256B">
            <w:pPr>
              <w:spacing w:after="0"/>
              <w:ind w:left="135"/>
            </w:pPr>
          </w:p>
        </w:tc>
        <w:tc>
          <w:tcPr>
            <w:tcW w:w="37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4E9F4B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E41BD50" w14:textId="77777777" w:rsidR="003F256B" w:rsidRDefault="003F256B">
            <w:pPr>
              <w:spacing w:after="0"/>
              <w:ind w:left="135"/>
            </w:pPr>
          </w:p>
        </w:tc>
        <w:tc>
          <w:tcPr>
            <w:tcW w:w="4883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088152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81603E" w14:textId="5D84CC87" w:rsidR="003F256B" w:rsidRPr="001925D7" w:rsidRDefault="001925D7" w:rsidP="00FE596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925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21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511131" w14:textId="52834EEC" w:rsidR="003F256B" w:rsidRDefault="00C8621D" w:rsidP="001925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</w:p>
        </w:tc>
      </w:tr>
      <w:tr w:rsidR="001925D7" w14:paraId="3B19B2F4" w14:textId="77777777" w:rsidTr="00FE59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C1501C" w14:textId="77777777" w:rsidR="001925D7" w:rsidRDefault="001925D7"/>
        </w:tc>
        <w:tc>
          <w:tcPr>
            <w:tcW w:w="37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2B23CD" w14:textId="77777777" w:rsidR="001925D7" w:rsidRDefault="001925D7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096350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33C6DB" w14:textId="77777777" w:rsidR="001925D7" w:rsidRDefault="001925D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0B4BE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02E086" w14:textId="77777777" w:rsidR="001925D7" w:rsidRDefault="001925D7">
            <w:pPr>
              <w:spacing w:after="0"/>
              <w:ind w:left="135"/>
            </w:pPr>
          </w:p>
        </w:tc>
        <w:tc>
          <w:tcPr>
            <w:tcW w:w="209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6C4620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CB2479" w14:textId="77777777" w:rsidR="001925D7" w:rsidRDefault="001925D7">
            <w:pPr>
              <w:spacing w:after="0"/>
              <w:ind w:left="135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626B262" w14:textId="6E8264BF" w:rsidR="001925D7" w:rsidRDefault="006216F0" w:rsidP="00FE5967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 w:rsidR="001925D7">
              <w:rPr>
                <w:rFonts w:ascii="Times New Roman" w:hAnsi="Times New Roman" w:cs="Times New Roman"/>
                <w:b/>
                <w:bCs/>
                <w:lang w:val="ru-RU"/>
              </w:rPr>
              <w:t>лан</w:t>
            </w:r>
          </w:p>
          <w:p w14:paraId="4A43108C" w14:textId="5CD09419" w:rsidR="006216F0" w:rsidRPr="001925D7" w:rsidRDefault="006216F0" w:rsidP="00FE5967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А-Б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0633" w14:textId="3E34CD77" w:rsidR="001925D7" w:rsidRDefault="006216F0" w:rsidP="00FE5967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Ф</w:t>
            </w:r>
            <w:r w:rsidR="001925D7">
              <w:rPr>
                <w:rFonts w:ascii="Times New Roman" w:hAnsi="Times New Roman" w:cs="Times New Roman"/>
                <w:b/>
                <w:bCs/>
                <w:lang w:val="ru-RU"/>
              </w:rPr>
              <w:t>акт</w:t>
            </w:r>
          </w:p>
          <w:p w14:paraId="429BD76B" w14:textId="2360F4A0" w:rsidR="006216F0" w:rsidRPr="001925D7" w:rsidRDefault="006216F0" w:rsidP="00FE5967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А-Б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33800D19" w14:textId="2A5CBBC2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образовательные ресурсы </w:t>
            </w:r>
          </w:p>
          <w:p w14:paraId="09DE957E" w14:textId="77777777" w:rsidR="001925D7" w:rsidRDefault="001925D7" w:rsidP="001925D7">
            <w:pPr>
              <w:spacing w:after="0"/>
              <w:ind w:left="135"/>
            </w:pPr>
          </w:p>
        </w:tc>
      </w:tr>
      <w:tr w:rsidR="001925D7" w14:paraId="13D1B75B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3F30C9C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E37B1EE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B201EE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0D4B5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23ED2E60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C98BB0" w14:textId="77777777" w:rsidR="001925D7" w:rsidRDefault="00AC05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5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  <w:p w14:paraId="5D18CDD9" w14:textId="006378AC" w:rsidR="006216F0" w:rsidRPr="00AC05FC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93C21D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9DE7C8" w14:textId="7B85A83A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19A1C0C8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F73CD69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489C2D8E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8C7688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ABFFFE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688A325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320ECA" w14:textId="77777777" w:rsidR="001925D7" w:rsidRDefault="00AC05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5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  <w:p w14:paraId="42E77D2F" w14:textId="3343C2AD" w:rsidR="006216F0" w:rsidRPr="00AC05FC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371DD537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BA5D80" w14:textId="78859123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4BC3DCB6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D6D84DB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D8EBB59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B60D7E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304B2D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DC0E439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AF6A5E" w14:textId="77777777" w:rsidR="001925D7" w:rsidRDefault="00AC05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5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  <w:p w14:paraId="7C0047AE" w14:textId="57726215" w:rsidR="006216F0" w:rsidRPr="00AC05FC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04F59366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CACA69" w14:textId="3100C0EA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0757EBC8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3F6FF4B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25ACBD89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EFE9B6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5ED1F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3C67770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DA37CB" w14:textId="77777777" w:rsidR="001925D7" w:rsidRDefault="00AC05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  <w:p w14:paraId="6FE0A780" w14:textId="137D517A" w:rsidR="006216F0" w:rsidRPr="00AC05FC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52DA039F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86D2F6" w14:textId="584464C0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6C0C8493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2FD04EA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4FB253C2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440FA6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19026F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2F7F3FD5" w14:textId="2BDB8CF1" w:rsidR="001925D7" w:rsidRPr="001925D7" w:rsidRDefault="001925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925D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CE3E84" w14:textId="77777777" w:rsidR="001925D7" w:rsidRDefault="00AC05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</w:t>
            </w:r>
          </w:p>
          <w:p w14:paraId="3FC08A3F" w14:textId="6B10BA3A" w:rsidR="006216F0" w:rsidRPr="00AC05FC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1DD2230C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8471BF" w14:textId="0D2349C8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0B5A5F5A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746F397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37FBA8D2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884646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CB7EF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42910C2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34D9E8" w14:textId="77777777" w:rsidR="001925D7" w:rsidRDefault="00AC05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5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  <w:p w14:paraId="4674C083" w14:textId="42B85693" w:rsidR="006216F0" w:rsidRPr="00AC05FC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18B25788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0A39DC" w14:textId="310B4712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5B98E367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508BC8A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5B35C07D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266AC1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A44CE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48E72BF" w14:textId="07D73FE0" w:rsidR="001925D7" w:rsidRPr="001925D7" w:rsidRDefault="001925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308165" w14:textId="77777777" w:rsidR="001925D7" w:rsidRDefault="00AC05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  <w:p w14:paraId="57D4D00B" w14:textId="45BBB2AD" w:rsidR="006216F0" w:rsidRPr="00AC05FC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23CAE107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3E1ADA" w14:textId="485C9B9E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23BB8A35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358C7D4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4FF6C896" w14:textId="77777777" w:rsidR="001925D7" w:rsidRDefault="001925D7">
            <w:pPr>
              <w:spacing w:after="0"/>
              <w:ind w:left="135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7A01A7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E315E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17D8CADA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7B77DA" w14:textId="77777777" w:rsidR="001925D7" w:rsidRDefault="00AC05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31.10</w:t>
            </w:r>
          </w:p>
          <w:p w14:paraId="72EACFA7" w14:textId="3FDDEEDE" w:rsidR="006216F0" w:rsidRPr="00AC05FC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01.11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1E109A72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2D3E4B" w14:textId="4974BA01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4FF5EBA7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CB1C740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B35E4B2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работы. Виды и характеристика электрифицированного инструмента.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938A02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22469F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DFBF7B6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55A50E" w14:textId="77777777" w:rsidR="001925D7" w:rsidRDefault="00AC05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  <w:p w14:paraId="065AD292" w14:textId="2F3AE6E5" w:rsidR="006216F0" w:rsidRPr="00AC05FC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5D767097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4CD78B" w14:textId="7BA0A8BE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AC05FC" w14:paraId="189812EC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85E3EAF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42979152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AED725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096EA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192A34C6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ED8421" w14:textId="77777777" w:rsidR="001925D7" w:rsidRDefault="00AC05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  <w:p w14:paraId="03375864" w14:textId="3534D576" w:rsidR="006216F0" w:rsidRPr="00AC05FC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7CEE6786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469A3D" w14:textId="385701D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AC05FC" w14:paraId="64FF619A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D1A9C69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20EF3639" w14:textId="77777777" w:rsidR="001925D7" w:rsidRDefault="001925D7">
            <w:pPr>
              <w:spacing w:after="0"/>
              <w:ind w:left="135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FFE687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3B76E6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134D35B1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5CCB40" w14:textId="77777777" w:rsidR="001925D7" w:rsidRDefault="00AC05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  <w:p w14:paraId="14117C81" w14:textId="25EE120E" w:rsidR="006216F0" w:rsidRPr="00AC05FC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029505F6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E212FD" w14:textId="7DCED381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AC05FC" w14:paraId="5C1E8A99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4504E27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07D2F5A7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26C615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89F93B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52B31F6" w14:textId="67BA321D" w:rsidR="001925D7" w:rsidRPr="001925D7" w:rsidRDefault="001925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925D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5BF1CF" w14:textId="77777777" w:rsidR="001925D7" w:rsidRDefault="00AC05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  <w:p w14:paraId="452888ED" w14:textId="7CD2B83C" w:rsidR="006216F0" w:rsidRPr="00AC05FC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2DA2DB52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19CEC7" w14:textId="68C02045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AC05FC" w14:paraId="37DABB0A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AB7F56A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E4E9137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25BD2D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74B28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176AEEE9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BDFE8C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  <w:p w14:paraId="7C5C2F04" w14:textId="1F179C7C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27424460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84AC81" w14:textId="63B80FC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AC05FC" w14:paraId="2B9DC65F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D4630F1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68D0843C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6DE736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BCE4B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1035FE9F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981FAC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  <w:p w14:paraId="0275D87B" w14:textId="31425C40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60D00917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FE9B6E" w14:textId="1E1683EE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AC05FC" w14:paraId="070D9153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ECFFB35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6BE51224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F5F2E0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7368B1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9844F07" w14:textId="6D217626" w:rsidR="001925D7" w:rsidRPr="001925D7" w:rsidRDefault="001925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F89014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  <w:p w14:paraId="23D89BC8" w14:textId="5BB7E5B5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6CA2DD3B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DD1223" w14:textId="3456450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AC05FC" w14:paraId="3DEF08F8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E8CD101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6B3AE183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EA49BD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BA7E8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7055DB9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887593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</w:p>
          <w:p w14:paraId="53E9785E" w14:textId="7CA15D93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09FDB248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BB9925" w14:textId="74660C95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69F72C48" w14:textId="77777777" w:rsidTr="00FE5967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637D47C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6DF49F9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25C6BF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67FCE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6A1C367" w14:textId="2C586B17" w:rsidR="001925D7" w:rsidRPr="001925D7" w:rsidRDefault="001925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762E4C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  <w:p w14:paraId="06D1F76D" w14:textId="35A2979D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65891777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0DBC22" w14:textId="3A8042A2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74ECB837" w14:textId="77777777" w:rsidTr="00FE5967">
        <w:trPr>
          <w:trHeight w:val="144"/>
          <w:tblCellSpacing w:w="20" w:type="nil"/>
        </w:trPr>
        <w:tc>
          <w:tcPr>
            <w:tcW w:w="4715" w:type="dxa"/>
            <w:gridSpan w:val="2"/>
            <w:tcMar>
              <w:top w:w="50" w:type="dxa"/>
              <w:left w:w="100" w:type="dxa"/>
            </w:tcMar>
            <w:vAlign w:val="center"/>
          </w:tcPr>
          <w:p w14:paraId="128C7CA0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95CEE2" w14:textId="1AA04C65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E59D1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E75E4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96D71BC" w14:textId="4B166D52" w:rsidR="003F256B" w:rsidRPr="00EE59D1" w:rsidRDefault="00C862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E59D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42" w:type="dxa"/>
            <w:gridSpan w:val="3"/>
            <w:tcMar>
              <w:top w:w="50" w:type="dxa"/>
              <w:left w:w="100" w:type="dxa"/>
            </w:tcMar>
            <w:vAlign w:val="center"/>
          </w:tcPr>
          <w:p w14:paraId="26B12532" w14:textId="77777777" w:rsidR="003F256B" w:rsidRDefault="003F256B"/>
        </w:tc>
      </w:tr>
    </w:tbl>
    <w:p w14:paraId="38641A01" w14:textId="77777777" w:rsidR="003F256B" w:rsidRDefault="003F256B">
      <w:pPr>
        <w:sectPr w:rsidR="003F25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46744C" w14:textId="77777777" w:rsidR="003F256B" w:rsidRPr="009B055A" w:rsidRDefault="00C8621D">
      <w:pPr>
        <w:spacing w:after="0"/>
        <w:ind w:left="120"/>
        <w:rPr>
          <w:sz w:val="24"/>
          <w:szCs w:val="24"/>
        </w:rPr>
      </w:pPr>
      <w:r w:rsidRPr="009B055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5"/>
        <w:gridCol w:w="3627"/>
        <w:gridCol w:w="946"/>
        <w:gridCol w:w="1841"/>
        <w:gridCol w:w="1910"/>
        <w:gridCol w:w="1059"/>
        <w:gridCol w:w="1203"/>
        <w:gridCol w:w="2221"/>
      </w:tblGrid>
      <w:tr w:rsidR="001925D7" w14:paraId="49D78A39" w14:textId="77777777" w:rsidTr="00FE5967">
        <w:trPr>
          <w:trHeight w:val="144"/>
          <w:tblCellSpacing w:w="20" w:type="nil"/>
        </w:trPr>
        <w:tc>
          <w:tcPr>
            <w:tcW w:w="10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E882F0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F430CB" w14:textId="77777777" w:rsidR="003F256B" w:rsidRDefault="003F256B">
            <w:pPr>
              <w:spacing w:after="0"/>
              <w:ind w:left="135"/>
            </w:pPr>
          </w:p>
        </w:tc>
        <w:tc>
          <w:tcPr>
            <w:tcW w:w="37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09C1D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B71B922" w14:textId="77777777" w:rsidR="003F256B" w:rsidRDefault="003F256B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04D83AD3" w14:textId="77777777" w:rsidR="003F256B" w:rsidRDefault="00C862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01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1CBE92" w14:textId="42E34D00" w:rsidR="003F256B" w:rsidRPr="001925D7" w:rsidRDefault="001E7228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</w:t>
            </w:r>
            <w:r w:rsidR="001925D7" w:rsidRPr="001925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C7C693" w14:textId="77777777" w:rsidR="003F256B" w:rsidRDefault="00C862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19BF94" w14:textId="77777777" w:rsidR="003F256B" w:rsidRDefault="003F256B">
            <w:pPr>
              <w:spacing w:after="0"/>
              <w:ind w:left="135"/>
            </w:pPr>
          </w:p>
        </w:tc>
      </w:tr>
      <w:tr w:rsidR="001925D7" w14:paraId="536041D9" w14:textId="77777777" w:rsidTr="00FE59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DE977A" w14:textId="77777777" w:rsidR="001925D7" w:rsidRDefault="001925D7"/>
        </w:tc>
        <w:tc>
          <w:tcPr>
            <w:tcW w:w="37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661D4E" w14:textId="77777777" w:rsidR="001925D7" w:rsidRDefault="001925D7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7F0817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660A29" w14:textId="77777777" w:rsidR="001925D7" w:rsidRDefault="001925D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A09C64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9C6577" w14:textId="77777777" w:rsidR="001925D7" w:rsidRDefault="001925D7">
            <w:pPr>
              <w:spacing w:after="0"/>
              <w:ind w:left="135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ED8ED3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8D1396" w14:textId="77777777" w:rsidR="001925D7" w:rsidRDefault="001925D7">
            <w:pPr>
              <w:spacing w:after="0"/>
              <w:ind w:left="135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2BF6FB7D" w14:textId="45ED882C" w:rsidR="001925D7" w:rsidRDefault="006216F0" w:rsidP="001925D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r w:rsidR="001925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лан</w:t>
            </w:r>
          </w:p>
          <w:p w14:paraId="643540A6" w14:textId="0416E510" w:rsidR="006216F0" w:rsidRPr="001925D7" w:rsidRDefault="006216F0" w:rsidP="001925D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А-Б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</w:tcPr>
          <w:p w14:paraId="24241844" w14:textId="4873498D" w:rsidR="001925D7" w:rsidRDefault="006216F0" w:rsidP="001925D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</w:t>
            </w:r>
            <w:r w:rsidR="001925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акт</w:t>
            </w:r>
          </w:p>
          <w:p w14:paraId="6A861A08" w14:textId="084BA645" w:rsidR="006216F0" w:rsidRPr="001925D7" w:rsidRDefault="006216F0" w:rsidP="001925D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А-Б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E145E" w14:textId="18CC23CC" w:rsidR="001925D7" w:rsidRDefault="001925D7"/>
        </w:tc>
      </w:tr>
      <w:tr w:rsidR="001925D7" w14:paraId="5A7FFF22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ECB0AA8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3E64AD4B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58DD0E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52E83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63BEC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CD76BE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  <w:p w14:paraId="0AE58888" w14:textId="516FD441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24EB8F99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B37AF0" w14:textId="49D5AA1A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7E3917D8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B6BB329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6DC516BD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0651C3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B7E7B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B009F4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8FDCFD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  <w:p w14:paraId="0E7AA43E" w14:textId="2530DDEF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4B4C159E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FBA6C2" w14:textId="6B3E2CDD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2CA141FD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F54C296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21B9DDEB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8349B9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037BE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73F7A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F95317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  <w:p w14:paraId="3E2B01CA" w14:textId="3D3DA69E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0B3FEA3B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F06D64" w14:textId="5F84F88C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2D7FAE61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16D4447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17E12892" w14:textId="77777777" w:rsidR="001925D7" w:rsidRDefault="001925D7">
            <w:pPr>
              <w:spacing w:after="0"/>
              <w:ind w:left="135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DE152C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F124C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CDDB3B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629F6C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  <w:p w14:paraId="4D60364F" w14:textId="6987362E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74B4D0A0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10404C" w14:textId="38D8EACF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4C02DBCE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6518201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4FF50DC5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1E1B42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085A8A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63660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CACDE1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  <w:p w14:paraId="77E0DD55" w14:textId="44D24ACE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266797C4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980BA1" w14:textId="50B0B6F4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57F3C257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4B75025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278A5AE8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CE4A5B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730E4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EB7EA2" w14:textId="41CA7942" w:rsidR="001925D7" w:rsidRPr="00C23A2A" w:rsidRDefault="00C23A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F3DB0C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  <w:p w14:paraId="0D65FB99" w14:textId="03DC9CFD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0E8FBBF9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71E1E5" w14:textId="11CD5DAF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4E76ED26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D736DA1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10419428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DD6DC4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8CAA0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22E78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C24892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  <w:p w14:paraId="058DA357" w14:textId="770C8F5A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3635159C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BFE9BE" w14:textId="43809085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019098B2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3749D73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6BC92C07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AAEDEC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76476E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9F38DB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F64444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30.10</w:t>
            </w:r>
          </w:p>
          <w:p w14:paraId="0E54E0A2" w14:textId="78358274" w:rsidR="006216F0" w:rsidRPr="009B055A" w:rsidRDefault="006216F0" w:rsidP="006216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31.10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2EA95EE7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3A6DBB" w14:textId="7FDBCF3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3A8CBCE6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33E9E83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3453C3C2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89C95A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E31B0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C500AB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846F86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  <w:p w14:paraId="46B78C81" w14:textId="1478D759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205F630E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961412" w14:textId="617353B6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06179633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4378C89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22173A77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2AA0C6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6B8F4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22735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F19B19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  <w:p w14:paraId="5A36E96E" w14:textId="2607634E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23768018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A5FE40" w14:textId="4AFE93BC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6E2140B7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1E9D7CD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1308B2EF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C53E09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9B67C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A9D60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9715F1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  <w:p w14:paraId="6B4415AF" w14:textId="491FDAF6" w:rsidR="006216F0" w:rsidRPr="009B055A" w:rsidRDefault="006216F0" w:rsidP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15C107BE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00C20D" w14:textId="47FED1BC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53B6190D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CBC9E13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3B090077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63AC98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E13B7C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3A59E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6463D7" w14:textId="77777777" w:rsidR="001925D7" w:rsidRDefault="009B0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  <w:p w14:paraId="5EE56043" w14:textId="1A924984" w:rsidR="006216F0" w:rsidRPr="009B055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7DB0A123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AACE39" w14:textId="1E2E9FAE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20234E37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BEBF858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76A2FBAB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9DB5B2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06120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AB054F" w14:textId="0F9AB72A" w:rsidR="001925D7" w:rsidRPr="00C23A2A" w:rsidRDefault="00C23A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3A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8C985A" w14:textId="77777777" w:rsidR="001925D7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  <w:p w14:paraId="67F764C3" w14:textId="79AB07D7" w:rsidR="006216F0" w:rsidRPr="00C23A2A" w:rsidRDefault="006216F0" w:rsidP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30B15218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E18E78" w14:textId="1B2334E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3407E815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57C4570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0B8088AC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07DDB0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D0936A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40142" w14:textId="32A8EAA3" w:rsidR="001925D7" w:rsidRPr="00C23A2A" w:rsidRDefault="00C23A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C54565" w14:textId="77777777" w:rsidR="001925D7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  <w:p w14:paraId="59A0F9D9" w14:textId="32E506D6" w:rsidR="006216F0" w:rsidRPr="00C23A2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4607CA57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9DCE81" w14:textId="5544A8AD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3D73AF5E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E5F3077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14D31FF9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7E45AA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332B2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CA963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C40D39" w14:textId="77777777" w:rsidR="001925D7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  <w:p w14:paraId="7CFB19D2" w14:textId="24DD285A" w:rsidR="006216F0" w:rsidRPr="00C23A2A" w:rsidRDefault="006216F0" w:rsidP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1941AE7A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1A8BD8" w14:textId="32D4655F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6B7B8E89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A1B7115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29CDF47E" w14:textId="77777777" w:rsidR="001925D7" w:rsidRPr="00C8621D" w:rsidRDefault="001925D7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2952A6" w14:textId="77777777" w:rsidR="001925D7" w:rsidRDefault="001925D7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549215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4F90E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1CBF11" w14:textId="77777777" w:rsidR="001925D7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08.01</w:t>
            </w:r>
          </w:p>
          <w:p w14:paraId="6A838E96" w14:textId="127FA781" w:rsidR="006216F0" w:rsidRPr="00C23A2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40144CA0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01FE09" w14:textId="0234D6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3A6D637D" w14:textId="77777777" w:rsidTr="00FE5967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E1813DA" w14:textId="77777777" w:rsidR="001925D7" w:rsidRDefault="001925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64" w:type="dxa"/>
            <w:tcMar>
              <w:top w:w="50" w:type="dxa"/>
              <w:left w:w="100" w:type="dxa"/>
            </w:tcMar>
            <w:vAlign w:val="center"/>
          </w:tcPr>
          <w:p w14:paraId="7CBE9C96" w14:textId="77777777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8A1337" w14:textId="77777777" w:rsidR="001925D7" w:rsidRDefault="00192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FEE09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BACEE" w14:textId="77777777" w:rsidR="001925D7" w:rsidRDefault="001925D7">
            <w:pPr>
              <w:spacing w:after="0"/>
              <w:ind w:left="135"/>
              <w:jc w:val="center"/>
            </w:pPr>
          </w:p>
        </w:tc>
        <w:tc>
          <w:tcPr>
            <w:tcW w:w="10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BEFC42" w14:textId="77777777" w:rsidR="001925D7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  <w:p w14:paraId="2B960240" w14:textId="44C6C906" w:rsidR="006216F0" w:rsidRPr="00C23A2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14:paraId="2A206630" w14:textId="77777777" w:rsidR="001925D7" w:rsidRDefault="001925D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E11848" w14:textId="642CEA2B" w:rsidR="001925D7" w:rsidRDefault="001925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925D7" w14:paraId="374C2E70" w14:textId="77777777" w:rsidTr="00FE5967">
        <w:trPr>
          <w:trHeight w:val="144"/>
          <w:tblCellSpacing w:w="20" w:type="nil"/>
        </w:trPr>
        <w:tc>
          <w:tcPr>
            <w:tcW w:w="4821" w:type="dxa"/>
            <w:gridSpan w:val="2"/>
            <w:tcMar>
              <w:top w:w="50" w:type="dxa"/>
              <w:left w:w="100" w:type="dxa"/>
            </w:tcMar>
            <w:vAlign w:val="center"/>
          </w:tcPr>
          <w:p w14:paraId="47FCC62A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4B1B7D" w14:textId="4EE5BF7D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925D7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A6945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555442" w14:textId="153E3846" w:rsidR="003F256B" w:rsidRDefault="00C23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862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22" w:type="dxa"/>
            <w:gridSpan w:val="3"/>
            <w:tcMar>
              <w:top w:w="50" w:type="dxa"/>
              <w:left w:w="100" w:type="dxa"/>
            </w:tcMar>
            <w:vAlign w:val="center"/>
          </w:tcPr>
          <w:p w14:paraId="3C8E39CC" w14:textId="77777777" w:rsidR="003F256B" w:rsidRDefault="003F256B"/>
        </w:tc>
      </w:tr>
    </w:tbl>
    <w:p w14:paraId="009E44AD" w14:textId="77777777" w:rsidR="003F256B" w:rsidRDefault="003F256B">
      <w:pPr>
        <w:sectPr w:rsidR="003F25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BD46FC" w14:textId="77777777" w:rsidR="003F256B" w:rsidRDefault="003F256B">
      <w:pPr>
        <w:sectPr w:rsidR="003F25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591CD8" w14:textId="77777777" w:rsidR="003F256B" w:rsidRPr="001E7228" w:rsidRDefault="00C8621D">
      <w:pPr>
        <w:spacing w:after="0"/>
        <w:ind w:left="120"/>
        <w:rPr>
          <w:sz w:val="24"/>
          <w:szCs w:val="24"/>
        </w:rPr>
      </w:pPr>
      <w:bookmarkStart w:id="29" w:name="block-18805089"/>
      <w:bookmarkEnd w:id="28"/>
      <w:r w:rsidRPr="001E7228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ПЛАНИРОВАНИЕ. 7 КЛАСС </w:t>
      </w:r>
    </w:p>
    <w:p w14:paraId="6FB473F7" w14:textId="77777777" w:rsidR="003F256B" w:rsidRPr="00C8621D" w:rsidRDefault="00C8621D">
      <w:pPr>
        <w:spacing w:after="0"/>
        <w:ind w:left="120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3634"/>
        <w:gridCol w:w="946"/>
        <w:gridCol w:w="1841"/>
        <w:gridCol w:w="1910"/>
        <w:gridCol w:w="1081"/>
        <w:gridCol w:w="1319"/>
        <w:gridCol w:w="2221"/>
      </w:tblGrid>
      <w:tr w:rsidR="001E7228" w:rsidRPr="00C23A2A" w14:paraId="5517A951" w14:textId="77777777" w:rsidTr="00FE5967">
        <w:trPr>
          <w:trHeight w:val="144"/>
          <w:tblCellSpacing w:w="20" w:type="nil"/>
        </w:trPr>
        <w:tc>
          <w:tcPr>
            <w:tcW w:w="9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1C157" w14:textId="77777777" w:rsidR="003F256B" w:rsidRPr="00C23A2A" w:rsidRDefault="00C8621D">
            <w:pPr>
              <w:spacing w:after="0"/>
              <w:ind w:left="135"/>
              <w:rPr>
                <w:sz w:val="24"/>
                <w:szCs w:val="24"/>
              </w:rPr>
            </w:pPr>
            <w:r w:rsidRPr="00C23A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1F31520" w14:textId="77777777" w:rsidR="003F256B" w:rsidRPr="00C23A2A" w:rsidRDefault="003F256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7E4379" w14:textId="77777777" w:rsidR="003F256B" w:rsidRPr="00C23A2A" w:rsidRDefault="00C8621D">
            <w:pPr>
              <w:spacing w:after="0"/>
              <w:ind w:left="135"/>
              <w:rPr>
                <w:sz w:val="24"/>
                <w:szCs w:val="24"/>
              </w:rPr>
            </w:pPr>
            <w:r w:rsidRPr="00C23A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57EF1A13" w14:textId="77777777" w:rsidR="003F256B" w:rsidRPr="00C23A2A" w:rsidRDefault="003F256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C82FAF" w14:textId="77777777" w:rsidR="003F256B" w:rsidRPr="00C23A2A" w:rsidRDefault="00C8621D">
            <w:pPr>
              <w:spacing w:after="0"/>
              <w:rPr>
                <w:sz w:val="24"/>
                <w:szCs w:val="24"/>
              </w:rPr>
            </w:pPr>
            <w:r w:rsidRPr="00C23A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041018" w14:textId="52181D66" w:rsidR="003F256B" w:rsidRPr="00C23A2A" w:rsidRDefault="001E7228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23A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Дата</w:t>
            </w:r>
          </w:p>
        </w:tc>
        <w:tc>
          <w:tcPr>
            <w:tcW w:w="2221" w:type="dxa"/>
            <w:vMerge w:val="restart"/>
            <w:tcBorders>
              <w:lef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EA20E9" w14:textId="77777777" w:rsidR="003F256B" w:rsidRPr="00C23A2A" w:rsidRDefault="00C8621D">
            <w:pPr>
              <w:spacing w:after="0"/>
              <w:ind w:left="135"/>
              <w:rPr>
                <w:sz w:val="24"/>
                <w:szCs w:val="24"/>
              </w:rPr>
            </w:pPr>
            <w:r w:rsidRPr="00C23A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02FD93B1" w14:textId="77777777" w:rsidR="003F256B" w:rsidRPr="00C23A2A" w:rsidRDefault="003F256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E7228" w14:paraId="516D6B82" w14:textId="77777777" w:rsidTr="00FE59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C7753A" w14:textId="77777777" w:rsidR="001E7228" w:rsidRDefault="001E7228"/>
        </w:tc>
        <w:tc>
          <w:tcPr>
            <w:tcW w:w="37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E8F2AA" w14:textId="77777777" w:rsidR="001E7228" w:rsidRDefault="001E7228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B206E6" w14:textId="7777777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0BF86A9" w14:textId="77777777" w:rsidR="001E7228" w:rsidRDefault="001E722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9DEAD1" w14:textId="7777777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4643A6" w14:textId="77777777" w:rsidR="001E7228" w:rsidRDefault="001E7228">
            <w:pPr>
              <w:spacing w:after="0"/>
              <w:ind w:left="135"/>
            </w:pPr>
          </w:p>
        </w:tc>
        <w:tc>
          <w:tcPr>
            <w:tcW w:w="1910" w:type="dxa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9DE430" w14:textId="7777777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47D7B6" w14:textId="77777777" w:rsidR="001E7228" w:rsidRDefault="001E7228">
            <w:pPr>
              <w:spacing w:after="0"/>
              <w:ind w:left="135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1F12EE8" w14:textId="201FE93C" w:rsidR="001E7228" w:rsidRDefault="006216F0" w:rsidP="001E7228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r w:rsidR="001E72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лан</w:t>
            </w:r>
          </w:p>
          <w:p w14:paraId="7C2B2586" w14:textId="0F5546E9" w:rsidR="006216F0" w:rsidRPr="001E7228" w:rsidRDefault="006216F0" w:rsidP="001E7228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А-Б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8763046" w14:textId="60DCA68C" w:rsidR="001E7228" w:rsidRDefault="006216F0" w:rsidP="001E7228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</w:t>
            </w:r>
            <w:r w:rsidR="001E72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акт</w:t>
            </w:r>
          </w:p>
          <w:p w14:paraId="21B3E1B4" w14:textId="4A5F90AB" w:rsidR="006216F0" w:rsidRPr="001E7228" w:rsidRDefault="006216F0" w:rsidP="001E7228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А-Б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auto"/>
            </w:tcBorders>
            <w:tcMar>
              <w:top w:w="50" w:type="dxa"/>
              <w:left w:w="100" w:type="dxa"/>
            </w:tcMar>
          </w:tcPr>
          <w:p w14:paraId="1E4B7FAA" w14:textId="56D76E6B" w:rsidR="001E7228" w:rsidRDefault="001E7228"/>
        </w:tc>
      </w:tr>
      <w:tr w:rsidR="001E7228" w14:paraId="74D5DB8C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6DC23064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4DC7682F" w14:textId="7777777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F4B6A7" w14:textId="77777777" w:rsidR="001E7228" w:rsidRDefault="001E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00DDE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F0D863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A21DBE" w14:textId="77777777" w:rsidR="001E7228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  <w:p w14:paraId="74AA2687" w14:textId="4F3DC457" w:rsidR="006216F0" w:rsidRPr="00C23A2A" w:rsidRDefault="00621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19CD9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94FDB5" w14:textId="15A4B14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1E33612C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4B547F0C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039ACC80" w14:textId="77777777" w:rsidR="001E7228" w:rsidRPr="00C8621D" w:rsidRDefault="001E7228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A3F582" w14:textId="77777777" w:rsidR="001E7228" w:rsidRDefault="001E7228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E601C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9CA85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2B1A93" w14:textId="67A65DF0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1AF6D3B2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A7389C" w14:textId="4E4DD525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0E5DEB42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3423A26C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561AEBBA" w14:textId="7777777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D222A3" w14:textId="77777777" w:rsidR="001E7228" w:rsidRDefault="001E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7A420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04274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F24C62" w14:textId="29D21974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41F140ED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69292F" w14:textId="39DF2DEA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39AAA10E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44170E21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4385E8F2" w14:textId="77777777" w:rsidR="001E7228" w:rsidRPr="00C8621D" w:rsidRDefault="001E7228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466768" w14:textId="77777777" w:rsidR="001E7228" w:rsidRDefault="001E7228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9ABF1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60802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ADFBD6" w14:textId="37B0201E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27.09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0F16B26B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A302AD" w14:textId="4674EF8C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155ACF8F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61F179BD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07D837D5" w14:textId="7777777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E296A3" w14:textId="77777777" w:rsidR="001E7228" w:rsidRDefault="001E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B99DCA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E73F86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7CDC4F" w14:textId="1B674BE3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11E12ED1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1C9A5D" w14:textId="5846095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55908A45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57D95865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4821046A" w14:textId="7777777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B33BA9" w14:textId="77777777" w:rsidR="001E7228" w:rsidRDefault="001E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4A47A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6AD3F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D103F4" w14:textId="25BC98A7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14CA6896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919F14" w14:textId="3DF2559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25BBF565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25156843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414D9B18" w14:textId="77777777" w:rsidR="001E7228" w:rsidRPr="00C8621D" w:rsidRDefault="001E7228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Макетирование. Типы макетов. Основные приемы макетирования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43CFDE" w14:textId="77777777" w:rsidR="001E7228" w:rsidRDefault="001E7228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8A63EC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281A44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84921F" w14:textId="2E114F26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4B849724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E68D00" w14:textId="61BA84C6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085A3F19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36C1E69A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47B883A7" w14:textId="77777777" w:rsidR="001E7228" w:rsidRPr="00C8621D" w:rsidRDefault="001E7228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9F721E" w14:textId="77777777" w:rsidR="001E7228" w:rsidRDefault="001E7228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99135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7493D1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57928A" w14:textId="4941A563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01.11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65D518E6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9D9B44" w14:textId="35E9CFC9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48A47E49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093348D3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0F7D769C" w14:textId="7777777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3BFBBD" w14:textId="77777777" w:rsidR="001E7228" w:rsidRDefault="001E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355CED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3AACB7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00C04B" w14:textId="58C0E008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471129A7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DDF8F3" w14:textId="4E630059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2AB9DB65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698D81AC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74B48470" w14:textId="77777777" w:rsidR="001E7228" w:rsidRPr="00C8621D" w:rsidRDefault="001E7228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49BE8A" w14:textId="77777777" w:rsidR="001E7228" w:rsidRDefault="001E7228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F85BB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A295C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F15A69" w14:textId="702D365A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49C6BB84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261329" w14:textId="2C0EAB19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2712FF8F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372280D1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41B4A492" w14:textId="77777777" w:rsidR="001E7228" w:rsidRPr="00C8621D" w:rsidRDefault="001E7228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1A5C4A" w14:textId="77777777" w:rsidR="001E7228" w:rsidRDefault="001E7228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536842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3A2F6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1FA24A" w14:textId="42EA7E66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532FD175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A1D271" w14:textId="775A02F1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2D229C4D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1EE2E7DE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01E5FE1A" w14:textId="77777777" w:rsidR="001E7228" w:rsidRPr="00C8621D" w:rsidRDefault="001E7228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51E5BD" w14:textId="77777777" w:rsidR="001E7228" w:rsidRDefault="001E7228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769A4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C8B39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05F0F5" w14:textId="32ECCE76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7A40C06D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F9CC61" w14:textId="4AE625B0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75202972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23D30194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70F048CE" w14:textId="7777777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25EFF6" w14:textId="77777777" w:rsidR="001E7228" w:rsidRDefault="001E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738436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3EF46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1F1A3C" w14:textId="322F5716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6D5629AF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3E466A" w14:textId="61A40B66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55267C1D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6DE2EB8E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35738B37" w14:textId="77777777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B094B9" w14:textId="77777777" w:rsidR="001E7228" w:rsidRDefault="001E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64B96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CE6CD1" w14:textId="3763B459" w:rsidR="001E7228" w:rsidRPr="001E7228" w:rsidRDefault="001E72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72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317805" w14:textId="4BAAFDCA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7A6F2668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D65FCF" w14:textId="75C750AE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47AC1E3A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40743E4D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4686DAAD" w14:textId="77777777" w:rsidR="001E7228" w:rsidRPr="00C8621D" w:rsidRDefault="001E7228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7FFC5C" w14:textId="77777777" w:rsidR="001E7228" w:rsidRDefault="001E7228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12346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303B3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A1F0F9" w14:textId="7DD6765A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55CABE0D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A65F8A" w14:textId="2A3531F8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175934CF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311082E5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617A4D47" w14:textId="77777777" w:rsidR="001E7228" w:rsidRPr="00C8621D" w:rsidRDefault="001E7228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F37E93" w14:textId="77777777" w:rsidR="001E7228" w:rsidRDefault="001E7228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4BA8D1" w14:textId="77777777" w:rsidR="001E7228" w:rsidRDefault="001E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8247A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BC5242" w14:textId="6CF17944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2E2178AA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AC8439" w14:textId="285709D8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C23A2A" w14:paraId="61784E38" w14:textId="77777777" w:rsidTr="00FE596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544BA238" w14:textId="77777777" w:rsidR="001E7228" w:rsidRDefault="001E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43" w:type="dxa"/>
            <w:tcMar>
              <w:top w:w="50" w:type="dxa"/>
              <w:left w:w="100" w:type="dxa"/>
            </w:tcMar>
            <w:vAlign w:val="center"/>
          </w:tcPr>
          <w:p w14:paraId="749B20F2" w14:textId="77777777" w:rsidR="001E7228" w:rsidRPr="00C8621D" w:rsidRDefault="001E7228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4BE59D" w14:textId="77777777" w:rsidR="001E7228" w:rsidRDefault="001E7228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4A20F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9F42F" w14:textId="77777777" w:rsidR="001E7228" w:rsidRDefault="001E722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D9AE01" w14:textId="3B985461" w:rsidR="001E7228" w:rsidRPr="00C23A2A" w:rsidRDefault="00C23A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21ECEB63" w14:textId="77777777" w:rsidR="001E7228" w:rsidRDefault="001E722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F52AD1" w14:textId="5C50C6F1" w:rsidR="001E7228" w:rsidRDefault="001E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resh.edu.ru</w:t>
            </w:r>
          </w:p>
        </w:tc>
      </w:tr>
      <w:tr w:rsidR="001E7228" w14:paraId="546E0442" w14:textId="77777777" w:rsidTr="00FE5967">
        <w:trPr>
          <w:trHeight w:val="144"/>
          <w:tblCellSpacing w:w="20" w:type="nil"/>
        </w:trPr>
        <w:tc>
          <w:tcPr>
            <w:tcW w:w="4649" w:type="dxa"/>
            <w:gridSpan w:val="2"/>
            <w:tcMar>
              <w:top w:w="50" w:type="dxa"/>
              <w:left w:w="100" w:type="dxa"/>
            </w:tcMar>
            <w:vAlign w:val="center"/>
          </w:tcPr>
          <w:p w14:paraId="27BCA525" w14:textId="77777777" w:rsidR="003F256B" w:rsidRPr="00C8621D" w:rsidRDefault="00C8621D">
            <w:pPr>
              <w:spacing w:after="0"/>
              <w:ind w:left="135"/>
              <w:rPr>
                <w:lang w:val="ru-RU"/>
              </w:rPr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184E1E" w14:textId="5C333499" w:rsidR="003F256B" w:rsidRDefault="00C8621D">
            <w:pPr>
              <w:spacing w:after="0"/>
              <w:ind w:left="135"/>
              <w:jc w:val="center"/>
            </w:pPr>
            <w:r w:rsidRPr="00C86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925D7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987ED" w14:textId="77777777" w:rsidR="003F256B" w:rsidRDefault="00C862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05D52" w14:textId="2FD63C91" w:rsidR="003F256B" w:rsidRPr="001925D7" w:rsidRDefault="00C862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925D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94" w:type="dxa"/>
            <w:gridSpan w:val="3"/>
            <w:tcMar>
              <w:top w:w="50" w:type="dxa"/>
              <w:left w:w="100" w:type="dxa"/>
            </w:tcMar>
            <w:vAlign w:val="center"/>
          </w:tcPr>
          <w:p w14:paraId="26E904E8" w14:textId="77777777" w:rsidR="003F256B" w:rsidRDefault="003F256B"/>
        </w:tc>
      </w:tr>
    </w:tbl>
    <w:p w14:paraId="1BA638DD" w14:textId="77777777" w:rsidR="003F256B" w:rsidRDefault="003F256B">
      <w:pPr>
        <w:sectPr w:rsidR="003F25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E02471" w14:textId="77777777" w:rsidR="003F256B" w:rsidRDefault="003F256B">
      <w:pPr>
        <w:sectPr w:rsidR="003F25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E2D8B1" w14:textId="77777777" w:rsidR="003F256B" w:rsidRDefault="00C8621D">
      <w:pPr>
        <w:spacing w:after="0"/>
        <w:ind w:left="120"/>
      </w:pPr>
      <w:bookmarkStart w:id="30" w:name="block-18805097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89FEFBE" w14:textId="77777777" w:rsidR="003F256B" w:rsidRDefault="00C8621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ABD262A" w14:textId="77777777" w:rsidR="003F256B" w:rsidRPr="00C8621D" w:rsidRDefault="00C8621D">
      <w:pPr>
        <w:spacing w:after="0" w:line="480" w:lineRule="auto"/>
        <w:ind w:left="120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​‌• Технология, 8-9 классы/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r w:rsidRPr="00C8621D">
        <w:rPr>
          <w:sz w:val="28"/>
          <w:lang w:val="ru-RU"/>
        </w:rPr>
        <w:br/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• Технология: 7-й класс: учебник, 7 класс/ Глозман Е.С., Кожина О.А., Хотунцев Ю.Л. и другие, Акционерное общество «Издательство «Просвещение»</w:t>
      </w:r>
      <w:r w:rsidRPr="00C8621D">
        <w:rPr>
          <w:sz w:val="28"/>
          <w:lang w:val="ru-RU"/>
        </w:rPr>
        <w:br/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• Технология: 5-й класс: учебник / Глозман Е.С., Кожина О.А., Хотунцев Ю.Л. и другие, Акционерное общество «Издательство «Просвещение»</w:t>
      </w:r>
      <w:r w:rsidRPr="00C8621D">
        <w:rPr>
          <w:sz w:val="28"/>
          <w:lang w:val="ru-RU"/>
        </w:rPr>
        <w:br/>
      </w:r>
      <w:bookmarkStart w:id="31" w:name="d2b9d9b0-d347-41b0-b449-60da5db8c7f8"/>
      <w:r w:rsidRPr="00C8621D">
        <w:rPr>
          <w:rFonts w:ascii="Times New Roman" w:hAnsi="Times New Roman"/>
          <w:color w:val="000000"/>
          <w:sz w:val="28"/>
          <w:lang w:val="ru-RU"/>
        </w:rPr>
        <w:t xml:space="preserve"> • Технология, 6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bookmarkEnd w:id="31"/>
      <w:r w:rsidRPr="00C8621D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56DE072" w14:textId="77777777" w:rsidR="003F256B" w:rsidRPr="00C8621D" w:rsidRDefault="00C8621D">
      <w:pPr>
        <w:spacing w:after="0" w:line="480" w:lineRule="auto"/>
        <w:ind w:left="120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34817F4" w14:textId="77777777" w:rsidR="003F256B" w:rsidRPr="00C8621D" w:rsidRDefault="00C8621D">
      <w:pPr>
        <w:spacing w:after="0"/>
        <w:ind w:left="120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​</w:t>
      </w:r>
    </w:p>
    <w:p w14:paraId="5FCBE1BA" w14:textId="77777777" w:rsidR="003F256B" w:rsidRPr="00C8621D" w:rsidRDefault="00C8621D">
      <w:pPr>
        <w:spacing w:after="0" w:line="480" w:lineRule="auto"/>
        <w:ind w:left="120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B9F809A" w14:textId="11918036" w:rsidR="003F256B" w:rsidRPr="00C8621D" w:rsidRDefault="00C8621D">
      <w:pPr>
        <w:spacing w:after="0" w:line="480" w:lineRule="auto"/>
        <w:ind w:left="120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​</w:t>
      </w:r>
      <w:bookmarkStart w:id="32" w:name="bb79c701-a50b-4369-a44e-ca027f95a753"/>
      <w:r w:rsidRPr="00C8621D">
        <w:rPr>
          <w:rFonts w:ascii="Times New Roman" w:hAnsi="Times New Roman"/>
          <w:color w:val="000000"/>
          <w:sz w:val="28"/>
          <w:lang w:val="ru-RU"/>
        </w:rPr>
        <w:t>электронный учебник.</w:t>
      </w:r>
      <w:bookmarkEnd w:id="32"/>
      <w:r w:rsidRPr="00C8621D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1155A3B" w14:textId="77777777" w:rsidR="003F256B" w:rsidRPr="00C8621D" w:rsidRDefault="003F256B">
      <w:pPr>
        <w:spacing w:after="0"/>
        <w:ind w:left="120"/>
        <w:rPr>
          <w:lang w:val="ru-RU"/>
        </w:rPr>
      </w:pPr>
    </w:p>
    <w:p w14:paraId="4B334B72" w14:textId="77777777" w:rsidR="003F256B" w:rsidRPr="00C8621D" w:rsidRDefault="00C8621D">
      <w:pPr>
        <w:spacing w:after="0" w:line="480" w:lineRule="auto"/>
        <w:ind w:left="120"/>
        <w:rPr>
          <w:lang w:val="ru-RU"/>
        </w:rPr>
      </w:pPr>
      <w:r w:rsidRPr="00C8621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9E22F3B" w14:textId="77777777" w:rsidR="003F256B" w:rsidRPr="00C8621D" w:rsidRDefault="00C8621D">
      <w:pPr>
        <w:spacing w:after="0" w:line="480" w:lineRule="auto"/>
        <w:ind w:left="120"/>
        <w:rPr>
          <w:lang w:val="ru-RU"/>
        </w:rPr>
      </w:pPr>
      <w:r w:rsidRPr="00C8621D">
        <w:rPr>
          <w:rFonts w:ascii="Times New Roman" w:hAnsi="Times New Roman"/>
          <w:color w:val="000000"/>
          <w:sz w:val="28"/>
          <w:lang w:val="ru-RU"/>
        </w:rPr>
        <w:t>​</w:t>
      </w:r>
      <w:r w:rsidRPr="00C8621D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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«Российская электронная школа» – это полный школьный курс уроков </w:t>
      </w:r>
      <w:r>
        <w:rPr>
          <w:rFonts w:ascii="Times New Roman" w:hAnsi="Times New Roman"/>
          <w:color w:val="000000"/>
          <w:sz w:val="28"/>
        </w:rPr>
        <w:t>https</w:t>
      </w:r>
      <w:r w:rsidRPr="00C8621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8621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8621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8621D">
        <w:rPr>
          <w:rFonts w:ascii="Times New Roman" w:hAnsi="Times New Roman"/>
          <w:color w:val="000000"/>
          <w:sz w:val="28"/>
          <w:lang w:val="ru-RU"/>
        </w:rPr>
        <w:t>/</w:t>
      </w:r>
      <w:r w:rsidRPr="00C8621D">
        <w:rPr>
          <w:sz w:val="28"/>
          <w:lang w:val="ru-RU"/>
        </w:rPr>
        <w:br/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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«Российская цифровая образовательная платформа </w:t>
      </w:r>
      <w:r>
        <w:rPr>
          <w:rFonts w:ascii="Times New Roman" w:hAnsi="Times New Roman"/>
          <w:color w:val="000000"/>
          <w:sz w:val="28"/>
        </w:rPr>
        <w:t>LECTA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» – для </w:t>
      </w:r>
      <w:r w:rsidRPr="00C862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учеников, учителей и родителей </w:t>
      </w:r>
      <w:r>
        <w:rPr>
          <w:rFonts w:ascii="Times New Roman" w:hAnsi="Times New Roman"/>
          <w:color w:val="000000"/>
          <w:sz w:val="28"/>
        </w:rPr>
        <w:t>https</w:t>
      </w:r>
      <w:r w:rsidRPr="00C8621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lecta</w:t>
      </w:r>
      <w:r w:rsidRPr="00C8621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8621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uchitelyu</w:t>
      </w:r>
      <w:r w:rsidRPr="00C8621D">
        <w:rPr>
          <w:sz w:val="28"/>
          <w:lang w:val="ru-RU"/>
        </w:rPr>
        <w:br/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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«Единый доступ к образовательным сервисам и цифровым учебным материалам для учеников, родителей и учителей» </w:t>
      </w:r>
      <w:r>
        <w:rPr>
          <w:rFonts w:ascii="Times New Roman" w:hAnsi="Times New Roman"/>
          <w:color w:val="000000"/>
          <w:sz w:val="28"/>
        </w:rPr>
        <w:t>https</w:t>
      </w:r>
      <w:r w:rsidRPr="00C8621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myschool</w:t>
      </w:r>
      <w:r w:rsidRPr="00C8621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8621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8621D">
        <w:rPr>
          <w:rFonts w:ascii="Times New Roman" w:hAnsi="Times New Roman"/>
          <w:color w:val="000000"/>
          <w:sz w:val="28"/>
          <w:lang w:val="ru-RU"/>
        </w:rPr>
        <w:t>/</w:t>
      </w:r>
      <w:r w:rsidRPr="00C8621D">
        <w:rPr>
          <w:sz w:val="28"/>
          <w:lang w:val="ru-RU"/>
        </w:rPr>
        <w:br/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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ЯКласс — онлайн-проект, позиционируемый как «цифровой образовательный ресурс для школ» </w:t>
      </w:r>
      <w:r>
        <w:rPr>
          <w:rFonts w:ascii="Times New Roman" w:hAnsi="Times New Roman"/>
          <w:color w:val="000000"/>
          <w:sz w:val="28"/>
        </w:rPr>
        <w:t>https</w:t>
      </w:r>
      <w:r w:rsidRPr="00C8621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8621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C8621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8621D">
        <w:rPr>
          <w:rFonts w:ascii="Times New Roman" w:hAnsi="Times New Roman"/>
          <w:color w:val="000000"/>
          <w:sz w:val="28"/>
          <w:lang w:val="ru-RU"/>
        </w:rPr>
        <w:t>/</w:t>
      </w:r>
      <w:r w:rsidRPr="00C8621D">
        <w:rPr>
          <w:sz w:val="28"/>
          <w:lang w:val="ru-RU"/>
        </w:rPr>
        <w:br/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</w:t>
      </w:r>
      <w:r w:rsidRPr="00C8621D">
        <w:rPr>
          <w:rFonts w:ascii="Times New Roman" w:hAnsi="Times New Roman"/>
          <w:color w:val="000000"/>
          <w:sz w:val="28"/>
          <w:lang w:val="ru-RU"/>
        </w:rPr>
        <w:t xml:space="preserve"> Электронный школьный журнал </w:t>
      </w:r>
      <w:r>
        <w:rPr>
          <w:rFonts w:ascii="Times New Roman" w:hAnsi="Times New Roman"/>
          <w:color w:val="000000"/>
          <w:sz w:val="28"/>
        </w:rPr>
        <w:t>https</w:t>
      </w:r>
      <w:r w:rsidRPr="00C8621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login</w:t>
      </w:r>
      <w:r w:rsidRPr="00C8621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dnevnik</w:t>
      </w:r>
      <w:r w:rsidRPr="00C8621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8621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login</w:t>
      </w:r>
      <w:r w:rsidRPr="00C8621D">
        <w:rPr>
          <w:sz w:val="28"/>
          <w:lang w:val="ru-RU"/>
        </w:rPr>
        <w:br/>
      </w:r>
      <w:bookmarkStart w:id="33" w:name="147225a6-2265-4e40-aff2-4e80b92752f1"/>
      <w:bookmarkEnd w:id="33"/>
      <w:r w:rsidRPr="00C8621D">
        <w:rPr>
          <w:rFonts w:ascii="Times New Roman" w:hAnsi="Times New Roman"/>
          <w:color w:val="333333"/>
          <w:sz w:val="28"/>
          <w:lang w:val="ru-RU"/>
        </w:rPr>
        <w:t>‌</w:t>
      </w:r>
      <w:r w:rsidRPr="00C8621D">
        <w:rPr>
          <w:rFonts w:ascii="Times New Roman" w:hAnsi="Times New Roman"/>
          <w:color w:val="000000"/>
          <w:sz w:val="28"/>
          <w:lang w:val="ru-RU"/>
        </w:rPr>
        <w:t>​</w:t>
      </w:r>
    </w:p>
    <w:p w14:paraId="453AA39B" w14:textId="77777777" w:rsidR="003F256B" w:rsidRPr="00C8621D" w:rsidRDefault="003F256B">
      <w:pPr>
        <w:rPr>
          <w:lang w:val="ru-RU"/>
        </w:rPr>
        <w:sectPr w:rsidR="003F256B" w:rsidRPr="00C8621D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14:paraId="75A33B7C" w14:textId="77777777" w:rsidR="00C8621D" w:rsidRPr="00C8621D" w:rsidRDefault="00C8621D">
      <w:pPr>
        <w:rPr>
          <w:lang w:val="ru-RU"/>
        </w:rPr>
      </w:pPr>
    </w:p>
    <w:sectPr w:rsidR="00C8621D" w:rsidRPr="00C862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56B"/>
    <w:rsid w:val="00085F32"/>
    <w:rsid w:val="001925D7"/>
    <w:rsid w:val="001D498C"/>
    <w:rsid w:val="001E7228"/>
    <w:rsid w:val="003A3395"/>
    <w:rsid w:val="003F256B"/>
    <w:rsid w:val="00497368"/>
    <w:rsid w:val="006216F0"/>
    <w:rsid w:val="00766669"/>
    <w:rsid w:val="00981CEB"/>
    <w:rsid w:val="009B055A"/>
    <w:rsid w:val="00AC05FC"/>
    <w:rsid w:val="00C1334B"/>
    <w:rsid w:val="00C23A2A"/>
    <w:rsid w:val="00C8621D"/>
    <w:rsid w:val="00EE59D1"/>
    <w:rsid w:val="00FE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328A4"/>
  <w15:docId w15:val="{CC585292-3A09-4165-BE8B-F3354F33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66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66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.prosv.ru/lsp/" TargetMode="External"/><Relationship Id="rId13" Type="http://schemas.openxmlformats.org/officeDocument/2006/relationships/hyperlink" Target="https://lesson.academy-content.myschool.edu.ru/lesson/ffe04e53-7400-4d76-bb92-f0a63856233d?backUrl=%2F20%2F05" TargetMode="External"/><Relationship Id="rId18" Type="http://schemas.openxmlformats.org/officeDocument/2006/relationships/hyperlink" Target="https://lesson.academy-content.myschool.edu.ru/lesson/85bb1d43-c549-4648-ab8f-de954b18da99?backUrl=%2F20%2F05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esson.academy-content.myschool.edu.ru/lesson/ca754a19-c628-433e-8003-863dbb3102f2?backUrl=%2F20%2F06" TargetMode="External"/><Relationship Id="rId7" Type="http://schemas.openxmlformats.org/officeDocument/2006/relationships/hyperlink" Target="https://resh.edu.ru/subject/lesson/7553/conspect/256215/" TargetMode="External"/><Relationship Id="rId12" Type="http://schemas.openxmlformats.org/officeDocument/2006/relationships/hyperlink" Target="https://hw.lecta.ru/homework/new/937" TargetMode="External"/><Relationship Id="rId17" Type="http://schemas.openxmlformats.org/officeDocument/2006/relationships/hyperlink" Target="https://hw.lecta.ru/homework/new/937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667/" TargetMode="External"/><Relationship Id="rId20" Type="http://schemas.openxmlformats.org/officeDocument/2006/relationships/hyperlink" Target="https://hw.lecta.ru/homework/new/93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esson.academy-content.myschool.edu.ru/lesson/a3fc18fa-67ce-4b87-9e78-a30a351e2e4c?backUrl=%2F20%2F05(%D0%91%D0%B8%D0%B1%D0%BB-%D0%BA%D0%B0" TargetMode="External"/><Relationship Id="rId11" Type="http://schemas.openxmlformats.org/officeDocument/2006/relationships/hyperlink" Target="https://resh.edu.ru/subject/lesson/7564/conspect/256901/" TargetMode="External"/><Relationship Id="rId24" Type="http://schemas.openxmlformats.org/officeDocument/2006/relationships/hyperlink" Target="https://resh.edu.ru/subject/lesson/1107/" TargetMode="External"/><Relationship Id="rId5" Type="http://schemas.openxmlformats.org/officeDocument/2006/relationships/hyperlink" Target="https://lesson.academy-content.myschool.edu.ru/lesson/a3fc18fa-67ce-4b87-9e78-a30a351e2e4c?backUrl=%2F20%2F05" TargetMode="External"/><Relationship Id="rId15" Type="http://schemas.openxmlformats.org/officeDocument/2006/relationships/hyperlink" Target="https://hw.lecta.ru/homework/new/937" TargetMode="External"/><Relationship Id="rId23" Type="http://schemas.openxmlformats.org/officeDocument/2006/relationships/hyperlink" Target="https://resh.edu.ru/subject/lesson/7568/conspect/" TargetMode="External"/><Relationship Id="rId10" Type="http://schemas.openxmlformats.org/officeDocument/2006/relationships/hyperlink" Target="https://lesson.academy-content.myschool.edu.ru/lesson/9a395edf-6a95-4fee-b718-125488b49390" TargetMode="External"/><Relationship Id="rId19" Type="http://schemas.openxmlformats.org/officeDocument/2006/relationships/hyperlink" Target="https://lesson.academy-content.myschool.edu.ru/lesson/1fc2d1ff-284e-4ef7-afa1-0a8a5913b3d0?backUrl=%2F20%2F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3415/train/" TargetMode="External"/><Relationship Id="rId14" Type="http://schemas.openxmlformats.org/officeDocument/2006/relationships/hyperlink" Target="https://resh.edu.ru/subject/lesson/7565/conspect/" TargetMode="External"/><Relationship Id="rId22" Type="http://schemas.openxmlformats.org/officeDocument/2006/relationships/hyperlink" Target="https://lesson.academy-content.myschool.edu.ru/lesson/47e938b8-e09a-4054-a041-6d7fcea9fe4e?backUrl=%2F20%2F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886EE-E668-4622-8519-EB7F4C83492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9087</Words>
  <Characters>51800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grozny-sch-21@mail.ru</cp:lastModifiedBy>
  <cp:revision>2</cp:revision>
  <cp:lastPrinted>2023-09-19T18:32:00Z</cp:lastPrinted>
  <dcterms:created xsi:type="dcterms:W3CDTF">2023-11-16T13:14:00Z</dcterms:created>
  <dcterms:modified xsi:type="dcterms:W3CDTF">2023-11-16T13:14:00Z</dcterms:modified>
</cp:coreProperties>
</file>